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309E" w14:textId="5D86AEDB" w:rsidR="00B751F9" w:rsidRDefault="00B751F9">
      <w:r>
        <w:t xml:space="preserve">Point Réseaux sociaux – 02/06/22 </w:t>
      </w:r>
      <w:r w:rsidR="00762459">
        <w:br/>
        <w:t xml:space="preserve">Jean-Paul, </w:t>
      </w:r>
      <w:proofErr w:type="spellStart"/>
      <w:r w:rsidR="00762459">
        <w:t>Eric</w:t>
      </w:r>
      <w:proofErr w:type="spellEnd"/>
      <w:r w:rsidR="00762459">
        <w:t xml:space="preserve"> G, Caroline</w:t>
      </w:r>
    </w:p>
    <w:p w14:paraId="5E532B0A" w14:textId="37A70F2D" w:rsidR="00B751F9" w:rsidRDefault="00B751F9"/>
    <w:p w14:paraId="7BC36EB0" w14:textId="5D05E728" w:rsidR="00B751F9" w:rsidRPr="00F74227" w:rsidRDefault="00B751F9">
      <w:pPr>
        <w:rPr>
          <w:b/>
          <w:bCs/>
        </w:rPr>
      </w:pPr>
      <w:r w:rsidRPr="00F74227">
        <w:rPr>
          <w:b/>
          <w:bCs/>
        </w:rPr>
        <w:t>Outils</w:t>
      </w:r>
      <w:r w:rsidR="00762459">
        <w:rPr>
          <w:b/>
          <w:bCs/>
        </w:rPr>
        <w:t xml:space="preserve"> pour planifier les publications</w:t>
      </w:r>
    </w:p>
    <w:p w14:paraId="2F6473F8" w14:textId="339384E7" w:rsidR="00A85063" w:rsidRDefault="00B751F9">
      <w:r>
        <w:fldChar w:fldCharType="begin"/>
      </w:r>
      <w:r>
        <w:instrText xml:space="preserve"> HYPERLINK "</w:instrText>
      </w:r>
      <w:r w:rsidRPr="00B751F9">
        <w:instrText>https://business.facebook.com/creatorstudio/home</w:instrText>
      </w:r>
      <w:r>
        <w:instrText xml:space="preserve">" </w:instrText>
      </w:r>
      <w:r>
        <w:fldChar w:fldCharType="separate"/>
      </w:r>
      <w:r w:rsidRPr="00C14B7C">
        <w:rPr>
          <w:rStyle w:val="Lienhypertexte"/>
        </w:rPr>
        <w:t>https://business.facebook.com/creatorstudio/home</w:t>
      </w:r>
      <w:r>
        <w:fldChar w:fldCharType="end"/>
      </w:r>
    </w:p>
    <w:p w14:paraId="5AFDF86E" w14:textId="311D9A57" w:rsidR="00A85063" w:rsidRDefault="00A85063"/>
    <w:p w14:paraId="57B6CEDA" w14:textId="548FA5AA" w:rsidR="00F74227" w:rsidRDefault="00F74227">
      <w:r w:rsidRPr="00762459">
        <w:rPr>
          <w:b/>
          <w:bCs/>
        </w:rPr>
        <w:t xml:space="preserve">Administrateurs </w:t>
      </w:r>
      <w:r>
        <w:br/>
        <w:t xml:space="preserve">Jean-Paul </w:t>
      </w:r>
      <w:r>
        <w:br/>
      </w:r>
      <w:proofErr w:type="spellStart"/>
      <w:r>
        <w:t>Eric</w:t>
      </w:r>
      <w:proofErr w:type="spellEnd"/>
      <w:r>
        <w:t xml:space="preserve"> G</w:t>
      </w:r>
      <w:r>
        <w:br/>
        <w:t>Caroline</w:t>
      </w:r>
    </w:p>
    <w:p w14:paraId="25D346D9" w14:textId="5A641CCB" w:rsidR="00F74227" w:rsidRDefault="00F74227">
      <w:r>
        <w:t xml:space="preserve">Si </w:t>
      </w:r>
      <w:r w:rsidR="009B05B8">
        <w:t>d’autres membres veulent partager des infos</w:t>
      </w:r>
      <w:r w:rsidR="00762459">
        <w:t xml:space="preserve">, photos de chantier, </w:t>
      </w:r>
      <w:r w:rsidR="00E20FF6">
        <w:t>maintenance</w:t>
      </w:r>
      <w:r w:rsidR="009B05B8">
        <w:t>, les envoyer à un des administrateurs</w:t>
      </w:r>
      <w:r w:rsidR="00762459">
        <w:t xml:space="preserve"> qui relayera l’info</w:t>
      </w:r>
      <w:r w:rsidR="00E20FF6">
        <w:t>. Avec texte associer et mots clés</w:t>
      </w:r>
    </w:p>
    <w:p w14:paraId="4DB18C7C" w14:textId="77777777" w:rsidR="00E20FF6" w:rsidRDefault="00E20FF6"/>
    <w:p w14:paraId="74CDBC88" w14:textId="59A646FB" w:rsidR="00FD6335" w:rsidRPr="00E20FF6" w:rsidRDefault="008A6BA9">
      <w:pPr>
        <w:rPr>
          <w:b/>
          <w:bCs/>
        </w:rPr>
      </w:pPr>
      <w:r w:rsidRPr="00E20FF6">
        <w:rPr>
          <w:b/>
          <w:bCs/>
        </w:rPr>
        <w:t>Cadre de partage</w:t>
      </w:r>
    </w:p>
    <w:p w14:paraId="106FE171" w14:textId="2F6FDD12" w:rsidR="008A6BA9" w:rsidRDefault="008A6BA9">
      <w:proofErr w:type="spellStart"/>
      <w:r>
        <w:t>Enercoop</w:t>
      </w:r>
      <w:proofErr w:type="spellEnd"/>
      <w:r>
        <w:t xml:space="preserve">, </w:t>
      </w:r>
      <w:proofErr w:type="spellStart"/>
      <w:r>
        <w:t>Eclr</w:t>
      </w:r>
      <w:proofErr w:type="spellEnd"/>
      <w:r>
        <w:t>, Energie partagée</w:t>
      </w:r>
      <w:r w:rsidR="00A85063">
        <w:t>, autre partenaire</w:t>
      </w:r>
    </w:p>
    <w:p w14:paraId="25CEDE6D" w14:textId="47CA84B7" w:rsidR="008A6BA9" w:rsidRDefault="008A6BA9">
      <w:r>
        <w:t xml:space="preserve">Sujet : </w:t>
      </w:r>
      <w:r w:rsidR="00A85063">
        <w:t>T</w:t>
      </w:r>
      <w:r>
        <w:t xml:space="preserve">ransition énergétique, </w:t>
      </w:r>
      <w:r w:rsidR="00A85063">
        <w:t>Énergies</w:t>
      </w:r>
      <w:r>
        <w:t xml:space="preserve"> renouvelable</w:t>
      </w:r>
      <w:r w:rsidR="00A85063">
        <w:t xml:space="preserve">s, </w:t>
      </w:r>
      <w:r w:rsidR="00A85063">
        <w:br/>
        <w:t xml:space="preserve">RNR, </w:t>
      </w:r>
      <w:r w:rsidR="00A85063">
        <w:br/>
        <w:t>Autres coopératives ou assos dans ce domaine</w:t>
      </w:r>
      <w:r w:rsidR="00A85063">
        <w:br/>
      </w:r>
      <w:proofErr w:type="spellStart"/>
      <w:r w:rsidR="00A85063">
        <w:t>Sicoval</w:t>
      </w:r>
      <w:proofErr w:type="spellEnd"/>
      <w:r w:rsidR="00A85063">
        <w:t xml:space="preserve"> et communes si sujets pertinents et évènements sur l’environnement ou climat</w:t>
      </w:r>
    </w:p>
    <w:p w14:paraId="3F524DE0" w14:textId="53826BB5" w:rsidR="00B751F9" w:rsidRDefault="00B751F9"/>
    <w:p w14:paraId="4D6AD6B8" w14:textId="28AAF866" w:rsidR="00B751F9" w:rsidRDefault="00E20FF6">
      <w:r>
        <w:t>Éviter</w:t>
      </w:r>
      <w:r w:rsidR="00B751F9">
        <w:t xml:space="preserve"> les partages si structures commerciales </w:t>
      </w:r>
      <w:r w:rsidR="00F74227">
        <w:t>derrière</w:t>
      </w:r>
      <w:r w:rsidR="00B751F9">
        <w:t xml:space="preserve"> mais ok </w:t>
      </w:r>
      <w:r w:rsidR="00F74227">
        <w:t>pour asso, coopératives partageant nos valeurs</w:t>
      </w:r>
    </w:p>
    <w:p w14:paraId="4ABE7D36" w14:textId="08D6549E" w:rsidR="00F74227" w:rsidRDefault="00F74227"/>
    <w:p w14:paraId="2178D644" w14:textId="36E9B0AD" w:rsidR="00F74227" w:rsidRDefault="00F74227">
      <w:r>
        <w:t xml:space="preserve">Si sujets sur innovations ou sujets </w:t>
      </w:r>
      <w:r w:rsidR="00967F0C">
        <w:t>intéressants</w:t>
      </w:r>
      <w:r>
        <w:t xml:space="preserve">, on en parle sur </w:t>
      </w:r>
      <w:proofErr w:type="spellStart"/>
      <w:r>
        <w:t>Whatapps</w:t>
      </w:r>
      <w:proofErr w:type="spellEnd"/>
    </w:p>
    <w:p w14:paraId="0031E9FE" w14:textId="2719CE46" w:rsidR="008A6BA9" w:rsidRDefault="008A6BA9">
      <w:r>
        <w:t xml:space="preserve"> </w:t>
      </w:r>
    </w:p>
    <w:p w14:paraId="240B1E6F" w14:textId="7A7E7301" w:rsidR="00A85063" w:rsidRDefault="009B05B8">
      <w:r>
        <w:t xml:space="preserve">Twitter : Infos en </w:t>
      </w:r>
      <w:r w:rsidR="00967F0C">
        <w:t>instantanées</w:t>
      </w:r>
      <w:r>
        <w:t xml:space="preserve">, à voir si on arrive déjà </w:t>
      </w:r>
      <w:r w:rsidR="00967F0C">
        <w:t>communiquer régulièrement sur la page Facebook, Instagram</w:t>
      </w:r>
    </w:p>
    <w:p w14:paraId="600EE88B" w14:textId="36FC0E03" w:rsidR="00967F0C" w:rsidRDefault="00967F0C"/>
    <w:p w14:paraId="7EB26A0B" w14:textId="42081C53" w:rsidR="00967F0C" w:rsidRDefault="00967F0C">
      <w:r>
        <w:t xml:space="preserve">On cherche un moyen de communiquer Type Slack avec Google. </w:t>
      </w:r>
    </w:p>
    <w:p w14:paraId="4C3369A1" w14:textId="6B681848" w:rsidR="00E20FF6" w:rsidRDefault="00E20FF6"/>
    <w:p w14:paraId="13787759" w14:textId="2E080893" w:rsidR="00E20FF6" w:rsidRDefault="00E20FF6">
      <w:r>
        <w:t xml:space="preserve">Pour les autres sujets com : Réunion en </w:t>
      </w:r>
      <w:proofErr w:type="spellStart"/>
      <w:r>
        <w:t>visio</w:t>
      </w:r>
      <w:proofErr w:type="spellEnd"/>
      <w:r>
        <w:t xml:space="preserve"> fin Juin / Début juillet</w:t>
      </w:r>
    </w:p>
    <w:sectPr w:rsidR="00E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A9"/>
    <w:rsid w:val="00762459"/>
    <w:rsid w:val="0079559A"/>
    <w:rsid w:val="008A6BA9"/>
    <w:rsid w:val="00941AC0"/>
    <w:rsid w:val="00967F0C"/>
    <w:rsid w:val="009B05B8"/>
    <w:rsid w:val="00A85063"/>
    <w:rsid w:val="00B751F9"/>
    <w:rsid w:val="00C521EA"/>
    <w:rsid w:val="00E20FF6"/>
    <w:rsid w:val="00F7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6C4681"/>
  <w15:chartTrackingRefBased/>
  <w15:docId w15:val="{A319F0D7-151B-C947-9809-4B4CBE40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8506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8506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742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Fouchard</dc:creator>
  <cp:keywords/>
  <dc:description/>
  <cp:lastModifiedBy>Caroline Fouchard</cp:lastModifiedBy>
  <cp:revision>1</cp:revision>
  <dcterms:created xsi:type="dcterms:W3CDTF">2022-06-02T08:11:00Z</dcterms:created>
  <dcterms:modified xsi:type="dcterms:W3CDTF">2022-06-02T09:07:00Z</dcterms:modified>
</cp:coreProperties>
</file>