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E6" w:rsidRDefault="001A1AC8" w:rsidP="006F5B5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A9F42A" wp14:editId="7C08F514">
                <wp:simplePos x="0" y="0"/>
                <wp:positionH relativeFrom="column">
                  <wp:posOffset>1804035</wp:posOffset>
                </wp:positionH>
                <wp:positionV relativeFrom="paragraph">
                  <wp:posOffset>15875</wp:posOffset>
                </wp:positionV>
                <wp:extent cx="2316480" cy="304800"/>
                <wp:effectExtent l="0" t="0" r="26670" b="19050"/>
                <wp:wrapNone/>
                <wp:docPr id="13" name="Organigramme : Processu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Default="007B5EE6" w:rsidP="003E0636">
                            <w:pPr>
                              <w:jc w:val="center"/>
                            </w:pPr>
                            <w:r>
                              <w:t>Tâches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F42A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3" o:spid="_x0000_s1026" type="#_x0000_t109" style="position:absolute;margin-left:142.05pt;margin-top:1.25pt;width:182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" fillcolor="#5b9bd5 [3204]" strokecolor="#1f4d78 [1604]" strokeweight="1pt">
                <v:textbox>
                  <w:txbxContent>
                    <w:p w:rsidR="003E0636" w:rsidRDefault="007B5EE6" w:rsidP="003E0636">
                      <w:pPr>
                        <w:jc w:val="center"/>
                      </w:pPr>
                      <w:r>
                        <w:t>Tâches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893481" wp14:editId="5CB015C6">
                <wp:simplePos x="0" y="0"/>
                <wp:positionH relativeFrom="column">
                  <wp:posOffset>13335</wp:posOffset>
                </wp:positionH>
                <wp:positionV relativeFrom="paragraph">
                  <wp:posOffset>23495</wp:posOffset>
                </wp:positionV>
                <wp:extent cx="1706880" cy="297180"/>
                <wp:effectExtent l="0" t="0" r="26670" b="26670"/>
                <wp:wrapNone/>
                <wp:docPr id="12" name="Organigramme : Processu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2971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Default="003E0636" w:rsidP="003E0636">
                            <w:pPr>
                              <w:jc w:val="center"/>
                            </w:pPr>
                            <w:r>
                              <w:t>Groupe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93481" id="Organigramme : Processus 12" o:spid="_x0000_s1027" type="#_x0000_t109" style="position:absolute;margin-left:1.05pt;margin-top:1.85pt;width:134.4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" fillcolor="#5b9bd5 [3204]" strokecolor="#1f4d78 [1604]" strokeweight="1pt">
                <v:textbox>
                  <w:txbxContent>
                    <w:p w:rsidR="003E0636" w:rsidRDefault="003E0636" w:rsidP="003E0636">
                      <w:pPr>
                        <w:jc w:val="center"/>
                      </w:pPr>
                      <w:r>
                        <w:t>Groupe de travail</w:t>
                      </w:r>
                    </w:p>
                  </w:txbxContent>
                </v:textbox>
              </v:shape>
            </w:pict>
          </mc:Fallback>
        </mc:AlternateContent>
      </w:r>
      <w:r w:rsidR="00067CC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646B5E" wp14:editId="1477DD74">
                <wp:simplePos x="0" y="0"/>
                <wp:positionH relativeFrom="column">
                  <wp:posOffset>4341495</wp:posOffset>
                </wp:positionH>
                <wp:positionV relativeFrom="paragraph">
                  <wp:posOffset>635</wp:posOffset>
                </wp:positionV>
                <wp:extent cx="2590800" cy="304800"/>
                <wp:effectExtent l="0" t="0" r="19050" b="19050"/>
                <wp:wrapNone/>
                <wp:docPr id="14" name="Organigramme : Processu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EE6" w:rsidRDefault="007B5EE6" w:rsidP="007B5EE6">
                            <w:pPr>
                              <w:jc w:val="center"/>
                            </w:pPr>
                            <w:r>
                              <w:t>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46B5E" id="Organigramme : Processus 14" o:spid="_x0000_s1028" type="#_x0000_t109" style="position:absolute;margin-left:341.85pt;margin-top:.05pt;width:204pt;height:2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" fillcolor="#5b9bd5 [3204]" strokecolor="#1f4d78 [1604]" strokeweight="1pt">
                <v:textbox>
                  <w:txbxContent>
                    <w:p w:rsidR="007B5EE6" w:rsidRDefault="007B5EE6" w:rsidP="007B5EE6">
                      <w:pPr>
                        <w:jc w:val="center"/>
                      </w:pPr>
                      <w:r>
                        <w:t>Mission</w:t>
                      </w:r>
                    </w:p>
                  </w:txbxContent>
                </v:textbox>
              </v:shape>
            </w:pict>
          </mc:Fallback>
        </mc:AlternateContent>
      </w:r>
      <w:r w:rsidR="00067CC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577589F" wp14:editId="5E8FAF6A">
                <wp:simplePos x="0" y="0"/>
                <wp:positionH relativeFrom="column">
                  <wp:posOffset>7434580</wp:posOffset>
                </wp:positionH>
                <wp:positionV relativeFrom="paragraph">
                  <wp:posOffset>0</wp:posOffset>
                </wp:positionV>
                <wp:extent cx="2492375" cy="304800"/>
                <wp:effectExtent l="0" t="0" r="22225" b="19050"/>
                <wp:wrapNone/>
                <wp:docPr id="102" name="Organigramme : Processu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Default="00067CC1" w:rsidP="00067CC1">
                            <w:pPr>
                              <w:jc w:val="center"/>
                            </w:pPr>
                            <w:r>
                              <w:t>Temps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7589F" id="Organigramme : Processus 102" o:spid="_x0000_s1029" type="#_x0000_t109" style="position:absolute;margin-left:585.4pt;margin-top:0;width:196.25pt;height:24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" fillcolor="#5b9bd5 [3204]" strokecolor="#1f4d78 [1604]" strokeweight="1pt">
                <v:textbox>
                  <w:txbxContent>
                    <w:p w:rsidR="00067CC1" w:rsidRDefault="00067CC1" w:rsidP="00067CC1">
                      <w:pPr>
                        <w:jc w:val="center"/>
                      </w:pPr>
                      <w:r>
                        <w:t>Temps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A187D4" wp14:editId="03E496D4">
                <wp:simplePos x="0" y="0"/>
                <wp:positionH relativeFrom="column">
                  <wp:posOffset>1722120</wp:posOffset>
                </wp:positionH>
                <wp:positionV relativeFrom="paragraph">
                  <wp:posOffset>5518150</wp:posOffset>
                </wp:positionV>
                <wp:extent cx="2523490" cy="960755"/>
                <wp:effectExtent l="0" t="19050" r="29210" b="29845"/>
                <wp:wrapNone/>
                <wp:docPr id="75" name="Flèche droi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FC5F70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 xml:space="preserve">Créer des événements </w:t>
                            </w: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br/>
                              <w:t>grand public</w:t>
                            </w:r>
                          </w:p>
                          <w:p w:rsidR="007B5EE6" w:rsidRDefault="007B5EE6" w:rsidP="007B5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187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5" o:spid="_x0000_s1030" type="#_x0000_t13" style="position:absolute;margin-left:135.6pt;margin-top:434.5pt;width:198.7pt;height:7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" adj="17488" fillcolor="#bdd6ee [1300]" strokecolor="#1f4d78 [1604]" strokeweight="1pt">
                <v:textbox>
                  <w:txbxContent>
                    <w:p w:rsidR="00067CC1" w:rsidRPr="00FC5F70" w:rsidRDefault="00067CC1" w:rsidP="00067CC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 xml:space="preserve">Créer des événements </w:t>
                      </w:r>
                      <w:r w:rsidRPr="00FC5F70">
                        <w:rPr>
                          <w:b/>
                          <w:bCs/>
                          <w:color w:val="FF0000"/>
                        </w:rPr>
                        <w:br/>
                        <w:t>grand public</w:t>
                      </w:r>
                    </w:p>
                    <w:p w:rsidR="007B5EE6" w:rsidRDefault="007B5EE6" w:rsidP="007B5E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 w:rsidRP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7AE914" wp14:editId="4D4C8898">
                <wp:simplePos x="0" y="0"/>
                <wp:positionH relativeFrom="column">
                  <wp:posOffset>1722120</wp:posOffset>
                </wp:positionH>
                <wp:positionV relativeFrom="paragraph">
                  <wp:posOffset>4483100</wp:posOffset>
                </wp:positionV>
                <wp:extent cx="2523490" cy="960755"/>
                <wp:effectExtent l="0" t="19050" r="29210" b="29845"/>
                <wp:wrapNone/>
                <wp:docPr id="74" name="Flèche droi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FC5F70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 xml:space="preserve">Animer le sociétariat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E914" id="Flèche droite 74" o:spid="_x0000_s1031" type="#_x0000_t13" style="position:absolute;margin-left:135.6pt;margin-top:353pt;width:198.7pt;height:7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" adj="17488" fillcolor="#bdd6ee [1300]" strokecolor="#1f4d78 [1604]" strokeweight="1pt">
                <v:textbox>
                  <w:txbxContent>
                    <w:p w:rsidR="00067CC1" w:rsidRPr="00FC5F70" w:rsidRDefault="00067CC1" w:rsidP="00067CC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 xml:space="preserve">Animer le sociétariat 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98DA26" wp14:editId="40F5BE05">
                <wp:simplePos x="0" y="0"/>
                <wp:positionH relativeFrom="column">
                  <wp:posOffset>1722120</wp:posOffset>
                </wp:positionH>
                <wp:positionV relativeFrom="paragraph">
                  <wp:posOffset>3455035</wp:posOffset>
                </wp:positionV>
                <wp:extent cx="2523490" cy="960120"/>
                <wp:effectExtent l="0" t="19050" r="29210" b="30480"/>
                <wp:wrapNone/>
                <wp:docPr id="73" name="Flèche droi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12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FC5F70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 xml:space="preserve">Assurer les mises à jour du site </w:t>
                            </w: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br/>
                              <w:t xml:space="preserve">web et son développement </w:t>
                            </w:r>
                          </w:p>
                          <w:p w:rsidR="007B5EE6" w:rsidRDefault="007B5EE6" w:rsidP="007B5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8DA26" id="Flèche droite 73" o:spid="_x0000_s1032" type="#_x0000_t13" style="position:absolute;margin-left:135.6pt;margin-top:272.05pt;width:198.7pt;height:7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" adj="17491" fillcolor="#bdd6ee [1300]" strokecolor="#1f4d78 [1604]" strokeweight="1pt">
                <v:textbox>
                  <w:txbxContent>
                    <w:p w:rsidR="0001447E" w:rsidRPr="00FC5F70" w:rsidRDefault="0001447E" w:rsidP="0001447E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 xml:space="preserve">Assurer les mises à jour du site </w:t>
                      </w:r>
                      <w:r w:rsidRPr="00FC5F70">
                        <w:rPr>
                          <w:b/>
                          <w:bCs/>
                          <w:color w:val="FF0000"/>
                        </w:rPr>
                        <w:br/>
                        <w:t xml:space="preserve">web et son développement </w:t>
                      </w:r>
                    </w:p>
                    <w:p w:rsidR="007B5EE6" w:rsidRDefault="007B5EE6" w:rsidP="007B5E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 w:rsidRPr="006948B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8793F8" wp14:editId="224455E1">
                <wp:simplePos x="0" y="0"/>
                <wp:positionH relativeFrom="column">
                  <wp:posOffset>1720215</wp:posOffset>
                </wp:positionH>
                <wp:positionV relativeFrom="paragraph">
                  <wp:posOffset>2399030</wp:posOffset>
                </wp:positionV>
                <wp:extent cx="2523490" cy="960755"/>
                <wp:effectExtent l="0" t="19050" r="29210" b="29845"/>
                <wp:wrapNone/>
                <wp:docPr id="46" name="Flèche droi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FC5F70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 xml:space="preserve">Se faire connaitre des collectivités, des entreprises </w:t>
                            </w:r>
                          </w:p>
                          <w:p w:rsidR="006948BB" w:rsidRDefault="006948BB" w:rsidP="00694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93F8" id="Flèche droite 46" o:spid="_x0000_s1033" type="#_x0000_t13" style="position:absolute;margin-left:135.45pt;margin-top:188.9pt;width:198.7pt;height:7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" adj="17488" fillcolor="#bdd6ee [1300]" strokecolor="#1f4d78 [1604]" strokeweight="1pt">
                <v:textbox>
                  <w:txbxContent>
                    <w:p w:rsidR="006948BB" w:rsidRPr="00FC5F70" w:rsidRDefault="006948BB" w:rsidP="006948B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 xml:space="preserve">Se faire connaitre des collectivités, des entreprises </w:t>
                      </w:r>
                    </w:p>
                    <w:p w:rsidR="006948BB" w:rsidRDefault="006948BB" w:rsidP="006948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F68D6" wp14:editId="2885BA40">
                <wp:simplePos x="0" y="0"/>
                <wp:positionH relativeFrom="column">
                  <wp:posOffset>1720215</wp:posOffset>
                </wp:positionH>
                <wp:positionV relativeFrom="paragraph">
                  <wp:posOffset>335915</wp:posOffset>
                </wp:positionV>
                <wp:extent cx="2523490" cy="960120"/>
                <wp:effectExtent l="0" t="19050" r="29210" b="30480"/>
                <wp:wrapNone/>
                <wp:docPr id="5" name="Flèche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12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Pr="00FC5F70" w:rsidRDefault="003E0636" w:rsidP="003E063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>Rendre visible Icéa sur les réseaux sociaux</w:t>
                            </w:r>
                          </w:p>
                          <w:p w:rsidR="003E0636" w:rsidRDefault="003E0636" w:rsidP="003E06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68D6" id="Flèche droite 5" o:spid="_x0000_s1034" type="#_x0000_t13" style="position:absolute;margin-left:135.45pt;margin-top:26.45pt;width:198.7pt;height:7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" adj="17491" fillcolor="#bdd6ee [1300]" strokecolor="#1f4d78 [1604]" strokeweight="1pt">
                <v:textbox>
                  <w:txbxContent>
                    <w:p w:rsidR="003E0636" w:rsidRPr="00FC5F70" w:rsidRDefault="003E0636" w:rsidP="003E0636">
                      <w:pPr>
                        <w:jc w:val="center"/>
                        <w:rPr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>Rendre visible Icéa sur les réseaux sociaux</w:t>
                      </w:r>
                    </w:p>
                    <w:p w:rsidR="003E0636" w:rsidRDefault="003E0636" w:rsidP="003E06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6F5B5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47014B" wp14:editId="18095E22">
                <wp:simplePos x="0" y="0"/>
                <wp:positionH relativeFrom="column">
                  <wp:posOffset>1720215</wp:posOffset>
                </wp:positionH>
                <wp:positionV relativeFrom="paragraph">
                  <wp:posOffset>1363980</wp:posOffset>
                </wp:positionV>
                <wp:extent cx="2523600" cy="961200"/>
                <wp:effectExtent l="0" t="19050" r="29210" b="29845"/>
                <wp:wrapNone/>
                <wp:docPr id="18" name="Flèche droi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600" cy="96120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FC5F70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 xml:space="preserve">Rendre visible Icéa dans les médias 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014B" id="Flèche droite 18" o:spid="_x0000_s1035" type="#_x0000_t13" style="position:absolute;margin-left:135.45pt;margin-top:107.4pt;width:198.7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" adj="17486" fillcolor="#bdd6ee [1300]" strokecolor="#1f4d78 [1604]" strokeweight="1pt">
                <v:textbox>
                  <w:txbxContent>
                    <w:p w:rsidR="006948BB" w:rsidRPr="00FC5F70" w:rsidRDefault="006948BB" w:rsidP="006948B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 xml:space="preserve">Rendre visible Icéa dans les médias 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E0636">
        <w:tab/>
      </w:r>
    </w:p>
    <w:p w:rsidR="00A54151" w:rsidRDefault="00EF5E0C" w:rsidP="007B5EE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6D078F" wp14:editId="03C7BE30">
                <wp:simplePos x="0" y="0"/>
                <wp:positionH relativeFrom="margin">
                  <wp:posOffset>13335</wp:posOffset>
                </wp:positionH>
                <wp:positionV relativeFrom="paragraph">
                  <wp:posOffset>126365</wp:posOffset>
                </wp:positionV>
                <wp:extent cx="1707515" cy="6111240"/>
                <wp:effectExtent l="0" t="0" r="26035" b="22860"/>
                <wp:wrapNone/>
                <wp:docPr id="1" name="Organigramme : Process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1124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00C8" w:rsidRPr="003E0636" w:rsidRDefault="003E0636" w:rsidP="001910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="004F00C8" w:rsidRPr="003E0636">
                              <w:rPr>
                                <w:sz w:val="36"/>
                                <w:szCs w:val="3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078F" id="Organigramme : Processus 1" o:spid="_x0000_s1036" type="#_x0000_t109" style="position:absolute;margin-left:1.05pt;margin-top:9.95pt;width:134.45pt;height:481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" fillcolor="#ff74ff" strokecolor="#1f4d78 [1604]" strokeweight="1pt">
                <v:textbox>
                  <w:txbxContent>
                    <w:p w:rsidR="004F00C8" w:rsidRPr="003E0636" w:rsidRDefault="003E0636" w:rsidP="001910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="004F00C8" w:rsidRPr="003E0636">
                        <w:rPr>
                          <w:sz w:val="36"/>
                          <w:szCs w:val="36"/>
                        </w:rPr>
                        <w:t>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CC1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D7E49F" wp14:editId="156A6F8C">
                <wp:simplePos x="0" y="0"/>
                <wp:positionH relativeFrom="column">
                  <wp:posOffset>7465695</wp:posOffset>
                </wp:positionH>
                <wp:positionV relativeFrom="paragraph">
                  <wp:posOffset>5643245</wp:posOffset>
                </wp:positionV>
                <wp:extent cx="2491105" cy="571500"/>
                <wp:effectExtent l="0" t="0" r="23495" b="19050"/>
                <wp:wrapNone/>
                <wp:docPr id="100" name="Organigramme : Processus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15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>Travail régulier pour 3 ou 4 personnes puis travail ponctuel pour plusieurs</w:t>
                            </w:r>
                          </w:p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E49F" id="Organigramme : Processus 100" o:spid="_x0000_s1037" type="#_x0000_t109" style="position:absolute;margin-left:587.85pt;margin-top:444.35pt;width:196.1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" fillcolor="#ff74f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>Travail régulier pour 3 ou 4 personnes puis travail ponctuel pour plusieurs</w:t>
                      </w:r>
                    </w:p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4601C9" wp14:editId="2BBF5124">
                <wp:simplePos x="0" y="0"/>
                <wp:positionH relativeFrom="column">
                  <wp:posOffset>4349115</wp:posOffset>
                </wp:positionH>
                <wp:positionV relativeFrom="paragraph">
                  <wp:posOffset>5323205</wp:posOffset>
                </wp:positionV>
                <wp:extent cx="2590800" cy="1020445"/>
                <wp:effectExtent l="0" t="0" r="19050" b="27305"/>
                <wp:wrapNone/>
                <wp:docPr id="98" name="Organigramme : Processu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04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7CC1">
                              <w:rPr>
                                <w:color w:val="000000" w:themeColor="text1"/>
                              </w:rPr>
                              <w:t>Organiser :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br/>
                              <w:t xml:space="preserve"> ciné-débat, conférence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s, fêtes des 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énergies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cafés citoyens, autres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01C9" id="Organigramme : Processus 98" o:spid="_x0000_s1038" type="#_x0000_t109" style="position:absolute;margin-left:342.45pt;margin-top:419.15pt;width:204pt;height:8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" filled="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7CC1">
                        <w:rPr>
                          <w:color w:val="000000" w:themeColor="text1"/>
                        </w:rPr>
                        <w:t>Organiser :</w:t>
                      </w:r>
                      <w:r w:rsidRPr="00067CC1">
                        <w:rPr>
                          <w:color w:val="000000" w:themeColor="text1"/>
                        </w:rPr>
                        <w:br/>
                        <w:t xml:space="preserve"> ciné-débat, conférence</w:t>
                      </w:r>
                      <w:r>
                        <w:rPr>
                          <w:color w:val="000000" w:themeColor="text1"/>
                        </w:rPr>
                        <w:t xml:space="preserve">s, fêtes des </w:t>
                      </w:r>
                      <w:r w:rsidRPr="00067CC1">
                        <w:rPr>
                          <w:color w:val="000000" w:themeColor="text1"/>
                        </w:rPr>
                        <w:t>énergies</w:t>
                      </w:r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r w:rsidRPr="00067CC1">
                        <w:rPr>
                          <w:color w:val="000000" w:themeColor="text1"/>
                        </w:rPr>
                        <w:t>cafés citoyens, autres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6F5B5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9892BD" wp14:editId="29425380">
                <wp:simplePos x="0" y="0"/>
                <wp:positionH relativeFrom="column">
                  <wp:posOffset>4341495</wp:posOffset>
                </wp:positionH>
                <wp:positionV relativeFrom="paragraph">
                  <wp:posOffset>2115185</wp:posOffset>
                </wp:positionV>
                <wp:extent cx="2590800" cy="1028065"/>
                <wp:effectExtent l="0" t="0" r="19050" b="19685"/>
                <wp:wrapNone/>
                <wp:docPr id="76" name="Organigramme : Processu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806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EE6" w:rsidRPr="007B5EE6" w:rsidRDefault="007B5EE6" w:rsidP="007B5E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5EE6">
                              <w:rPr>
                                <w:color w:val="000000" w:themeColor="text1"/>
                              </w:rPr>
                              <w:t>Utiliser les réseaux sociaux</w:t>
                            </w:r>
                            <w:r>
                              <w:rPr>
                                <w:color w:val="000000" w:themeColor="text1"/>
                              </w:rPr>
                              <w:t>, l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 xml:space="preserve">es médias, </w:t>
                            </w:r>
                            <w:r>
                              <w:rPr>
                                <w:color w:val="000000" w:themeColor="text1"/>
                              </w:rPr>
                              <w:t>l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>e site internet</w:t>
                            </w:r>
                            <w:r>
                              <w:rPr>
                                <w:color w:val="000000" w:themeColor="text1"/>
                              </w:rPr>
                              <w:t>, f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 xml:space="preserve">aire du démarchage direct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92BD" id="Organigramme : Processus 76" o:spid="_x0000_s1039" type="#_x0000_t109" style="position:absolute;margin-left:341.85pt;margin-top:166.55pt;width:204pt;height:80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" filled="f" strokecolor="#1f4d78 [1604]" strokeweight="1pt">
                <v:textbox>
                  <w:txbxContent>
                    <w:p w:rsidR="007B5EE6" w:rsidRPr="007B5EE6" w:rsidRDefault="007B5EE6" w:rsidP="007B5EE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B5EE6">
                        <w:rPr>
                          <w:color w:val="000000" w:themeColor="text1"/>
                        </w:rPr>
                        <w:t>Utiliser les réseaux sociaux</w:t>
                      </w:r>
                      <w:r>
                        <w:rPr>
                          <w:color w:val="000000" w:themeColor="text1"/>
                        </w:rPr>
                        <w:t>, l</w:t>
                      </w:r>
                      <w:r w:rsidRPr="007B5EE6">
                        <w:rPr>
                          <w:color w:val="000000" w:themeColor="text1"/>
                        </w:rPr>
                        <w:t xml:space="preserve">es médias, </w:t>
                      </w:r>
                      <w:r>
                        <w:rPr>
                          <w:color w:val="000000" w:themeColor="text1"/>
                        </w:rPr>
                        <w:t>l</w:t>
                      </w:r>
                      <w:r w:rsidRPr="007B5EE6">
                        <w:rPr>
                          <w:color w:val="000000" w:themeColor="text1"/>
                        </w:rPr>
                        <w:t>e site internet</w:t>
                      </w:r>
                      <w:r>
                        <w:rPr>
                          <w:color w:val="000000" w:themeColor="text1"/>
                        </w:rPr>
                        <w:t>, f</w:t>
                      </w:r>
                      <w:r w:rsidRPr="007B5EE6">
                        <w:rPr>
                          <w:color w:val="000000" w:themeColor="text1"/>
                        </w:rPr>
                        <w:t xml:space="preserve">aire du démarchage direct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8A0C1F" wp14:editId="7AFFEB0F">
                <wp:simplePos x="0" y="0"/>
                <wp:positionH relativeFrom="column">
                  <wp:posOffset>6958965</wp:posOffset>
                </wp:positionH>
                <wp:positionV relativeFrom="paragraph">
                  <wp:posOffset>4536440</wp:posOffset>
                </wp:positionV>
                <wp:extent cx="497205" cy="461645"/>
                <wp:effectExtent l="0" t="19050" r="36195" b="33655"/>
                <wp:wrapNone/>
                <wp:docPr id="99" name="Flèche droit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4BB2F" id="Flèche droite 99" o:spid="_x0000_s1026" type="#_x0000_t13" style="position:absolute;margin-left:547.95pt;margin-top:357.2pt;width:39.15pt;height:36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E98A92" wp14:editId="0875E114">
                <wp:simplePos x="0" y="0"/>
                <wp:positionH relativeFrom="column">
                  <wp:posOffset>7477125</wp:posOffset>
                </wp:positionH>
                <wp:positionV relativeFrom="paragraph">
                  <wp:posOffset>4517390</wp:posOffset>
                </wp:positionV>
                <wp:extent cx="2491105" cy="579120"/>
                <wp:effectExtent l="0" t="0" r="23495" b="11430"/>
                <wp:wrapNone/>
                <wp:docPr id="97" name="Organigramme : Processu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912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6948BB" w:rsidRDefault="00067CC1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Actions régulières plusieurs </w:t>
                            </w:r>
                            <w:r w:rsidRPr="00067CC1">
                              <w:rPr>
                                <w:b/>
                                <w:bCs/>
                              </w:rPr>
                              <w:br/>
                              <w:t>fois dans l’année  pour 2 personnes</w:t>
                            </w:r>
                          </w:p>
                          <w:p w:rsidR="0001447E" w:rsidRDefault="0001447E" w:rsidP="000144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8A92" id="Organigramme : Processus 97" o:spid="_x0000_s1040" type="#_x0000_t109" style="position:absolute;margin-left:588.75pt;margin-top:355.7pt;width:196.15pt;height:4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" fillcolor="#ff74ff" strokecolor="#1f4d78 [1604]" strokeweight="1pt">
                <v:textbox>
                  <w:txbxContent>
                    <w:p w:rsidR="0001447E" w:rsidRPr="006948BB" w:rsidRDefault="00067CC1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Actions régulières plusieurs </w:t>
                      </w:r>
                      <w:r w:rsidRPr="00067CC1">
                        <w:rPr>
                          <w:b/>
                          <w:bCs/>
                        </w:rPr>
                        <w:br/>
                        <w:t>fois dans l’année  pour 2 personnes</w:t>
                      </w:r>
                    </w:p>
                    <w:p w:rsidR="0001447E" w:rsidRDefault="0001447E" w:rsidP="000144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486E2B" wp14:editId="4EB74069">
                <wp:simplePos x="0" y="0"/>
                <wp:positionH relativeFrom="column">
                  <wp:posOffset>4351020</wp:posOffset>
                </wp:positionH>
                <wp:positionV relativeFrom="paragraph">
                  <wp:posOffset>4297045</wp:posOffset>
                </wp:positionV>
                <wp:extent cx="2590800" cy="906145"/>
                <wp:effectExtent l="0" t="0" r="19050" b="27305"/>
                <wp:wrapNone/>
                <wp:docPr id="96" name="Organigramme : Processu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7CC1">
                              <w:rPr>
                                <w:color w:val="000000" w:themeColor="text1"/>
                              </w:rPr>
                              <w:t>Faire des lettres d’info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Organiser des apéro des sociétaires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Envoyer des  email, des lettres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86E2B" id="Organigramme : Processus 96" o:spid="_x0000_s1041" type="#_x0000_t109" style="position:absolute;margin-left:342.6pt;margin-top:338.35pt;width:204pt;height:71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" filled="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7CC1">
                        <w:rPr>
                          <w:color w:val="000000" w:themeColor="text1"/>
                        </w:rPr>
                        <w:t>Faire des lettres d’info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067CC1">
                        <w:rPr>
                          <w:color w:val="000000" w:themeColor="text1"/>
                        </w:rPr>
                        <w:t>Organiser des apéro des sociétaires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067CC1">
                        <w:rPr>
                          <w:color w:val="000000" w:themeColor="text1"/>
                        </w:rPr>
                        <w:t xml:space="preserve">Envoyer des  email, des lettres </w:t>
                      </w:r>
                      <w:proofErr w:type="spellStart"/>
                      <w:r w:rsidRPr="00067CC1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2EDF59" wp14:editId="0C3B460E">
                <wp:simplePos x="0" y="0"/>
                <wp:positionH relativeFrom="column">
                  <wp:posOffset>6941820</wp:posOffset>
                </wp:positionH>
                <wp:positionV relativeFrom="paragraph">
                  <wp:posOffset>3439795</wp:posOffset>
                </wp:positionV>
                <wp:extent cx="497205" cy="461645"/>
                <wp:effectExtent l="0" t="19050" r="36195" b="33655"/>
                <wp:wrapNone/>
                <wp:docPr id="95" name="Flèche droi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FAC0" id="Flèche droite 95" o:spid="_x0000_s1026" type="#_x0000_t13" style="position:absolute;margin-left:546.6pt;margin-top:270.85pt;width:39.15pt;height:36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" adj="11572" fillcolor="#5b9bd5 [3204]" strokecolor="#1f4d78 [1604]" strokeweight="1pt"/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FB5011" wp14:editId="3C3B72DE">
                <wp:simplePos x="0" y="0"/>
                <wp:positionH relativeFrom="column">
                  <wp:posOffset>7444105</wp:posOffset>
                </wp:positionH>
                <wp:positionV relativeFrom="paragraph">
                  <wp:posOffset>3371215</wp:posOffset>
                </wp:positionV>
                <wp:extent cx="2492375" cy="594360"/>
                <wp:effectExtent l="0" t="0" r="22225" b="15240"/>
                <wp:wrapNone/>
                <wp:docPr id="94" name="Organigramme : Processu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9436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67CC1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Suivant besoin pour 2 personnes</w:t>
                            </w:r>
                            <w:r w:rsidR="0001447E" w:rsidRPr="0001447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5011" id="Organigramme : Processus 94" o:spid="_x0000_s1042" type="#_x0000_t109" style="position:absolute;margin-left:586.15pt;margin-top:265.45pt;width:196.25pt;height:4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" fillcolor="#ff74ff" strokecolor="#1f4d78 [1604]" strokeweight="1pt">
                <v:textbox>
                  <w:txbxContent>
                    <w:p w:rsidR="0001447E" w:rsidRPr="0001447E" w:rsidRDefault="00067CC1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Suivant besoin pour 2 personnes</w:t>
                      </w:r>
                      <w:r w:rsidR="0001447E" w:rsidRPr="0001447E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B28E8E" wp14:editId="1013CA9C">
                <wp:simplePos x="0" y="0"/>
                <wp:positionH relativeFrom="column">
                  <wp:posOffset>4351020</wp:posOffset>
                </wp:positionH>
                <wp:positionV relativeFrom="paragraph">
                  <wp:posOffset>3260725</wp:posOffset>
                </wp:positionV>
                <wp:extent cx="2590800" cy="914400"/>
                <wp:effectExtent l="0" t="0" r="19050" b="19050"/>
                <wp:wrapNone/>
                <wp:docPr id="93" name="Organigramme : Processus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144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447E">
                              <w:rPr>
                                <w:color w:val="000000" w:themeColor="text1"/>
                              </w:rPr>
                              <w:t>Maintenir le site existant</w:t>
                            </w:r>
                            <w:r w:rsidRPr="0001447E">
                              <w:rPr>
                                <w:color w:val="000000" w:themeColor="text1"/>
                              </w:rPr>
                              <w:br/>
                              <w:t xml:space="preserve">en utilisant l’administration à distance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28E8E" id="Organigramme : Processus 93" o:spid="_x0000_s1043" type="#_x0000_t109" style="position:absolute;margin-left:342.6pt;margin-top:256.75pt;width:204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" filled="f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1447E">
                        <w:rPr>
                          <w:color w:val="000000" w:themeColor="text1"/>
                        </w:rPr>
                        <w:t>Maintenir le site existant</w:t>
                      </w:r>
                      <w:r w:rsidRPr="0001447E">
                        <w:rPr>
                          <w:color w:val="000000" w:themeColor="text1"/>
                        </w:rPr>
                        <w:br/>
                        <w:t xml:space="preserve">en utilisant l’administration à distance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508129" wp14:editId="4577EE77">
                <wp:simplePos x="0" y="0"/>
                <wp:positionH relativeFrom="column">
                  <wp:posOffset>6943725</wp:posOffset>
                </wp:positionH>
                <wp:positionV relativeFrom="paragraph">
                  <wp:posOffset>5678170</wp:posOffset>
                </wp:positionV>
                <wp:extent cx="497205" cy="461645"/>
                <wp:effectExtent l="0" t="19050" r="36195" b="33655"/>
                <wp:wrapNone/>
                <wp:docPr id="101" name="Flèche droit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3C9AA" id="Flèche droite 101" o:spid="_x0000_s1026" type="#_x0000_t13" style="position:absolute;margin-left:546.75pt;margin-top:447.1pt;width:39.15pt;height:36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NxDgA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042CA4" wp14:editId="2C314827">
                <wp:simplePos x="0" y="0"/>
                <wp:positionH relativeFrom="column">
                  <wp:posOffset>6934200</wp:posOffset>
                </wp:positionH>
                <wp:positionV relativeFrom="paragraph">
                  <wp:posOffset>2456180</wp:posOffset>
                </wp:positionV>
                <wp:extent cx="497205" cy="461645"/>
                <wp:effectExtent l="0" t="19050" r="36195" b="33655"/>
                <wp:wrapNone/>
                <wp:docPr id="85" name="Flèche droi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90C4C" id="Flèche droite 85" o:spid="_x0000_s1026" type="#_x0000_t13" style="position:absolute;margin-left:546pt;margin-top:193.4pt;width:39.15pt;height:36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" adj="11572" fillcolor="#5b9bd5 [3204]" strokecolor="#1f4d78 [1604]" strokeweight="1pt"/>
            </w:pict>
          </mc:Fallback>
        </mc:AlternateContent>
      </w:r>
      <w:r w:rsidR="0001447E" w:rsidRP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A9B8F6" wp14:editId="7F29A96D">
                <wp:simplePos x="0" y="0"/>
                <wp:positionH relativeFrom="column">
                  <wp:posOffset>7452360</wp:posOffset>
                </wp:positionH>
                <wp:positionV relativeFrom="paragraph">
                  <wp:posOffset>2437130</wp:posOffset>
                </wp:positionV>
                <wp:extent cx="2491200" cy="579600"/>
                <wp:effectExtent l="0" t="0" r="23495" b="11430"/>
                <wp:wrapNone/>
                <wp:docPr id="84" name="Organigramme : Processu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200" cy="579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1447E">
                              <w:rPr>
                                <w:b/>
                                <w:bCs/>
                              </w:rPr>
                              <w:t>Veille régulière pour 2 à 3 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9B8F6" id="Organigramme : Processus 84" o:spid="_x0000_s1044" type="#_x0000_t109" style="position:absolute;margin-left:586.8pt;margin-top:191.9pt;width:196.15pt;height:4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" fillcolor="#ff74ff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1447E">
                        <w:rPr>
                          <w:b/>
                          <w:bCs/>
                        </w:rPr>
                        <w:t>Veille régulière pour 2 à 3 personnes</w:t>
                      </w:r>
                    </w:p>
                  </w:txbxContent>
                </v:textbox>
              </v:shape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55C8BC" wp14:editId="0202C42B">
                <wp:simplePos x="0" y="0"/>
                <wp:positionH relativeFrom="column">
                  <wp:posOffset>6932295</wp:posOffset>
                </wp:positionH>
                <wp:positionV relativeFrom="paragraph">
                  <wp:posOffset>217805</wp:posOffset>
                </wp:positionV>
                <wp:extent cx="497205" cy="461645"/>
                <wp:effectExtent l="0" t="19050" r="36195" b="33655"/>
                <wp:wrapNone/>
                <wp:docPr id="17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FA51" id="Flèche droite 17" o:spid="_x0000_s1026" type="#_x0000_t13" style="position:absolute;margin-left:545.85pt;margin-top:17.15pt;width:39.15pt;height:3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" adj="11572" fillcolor="#5b9bd5 [3204]" strokecolor="#1f4d78 [1604]" strokeweight="1pt"/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C6071" wp14:editId="247C9916">
                <wp:simplePos x="0" y="0"/>
                <wp:positionH relativeFrom="column">
                  <wp:posOffset>7434580</wp:posOffset>
                </wp:positionH>
                <wp:positionV relativeFrom="paragraph">
                  <wp:posOffset>168275</wp:posOffset>
                </wp:positionV>
                <wp:extent cx="2492375" cy="594360"/>
                <wp:effectExtent l="0" t="0" r="22225" b="15240"/>
                <wp:wrapNone/>
                <wp:docPr id="16" name="Organigramme : Processu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9436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B5C" w:rsidRPr="006F5B5C" w:rsidRDefault="006F5B5C" w:rsidP="006F5B5C">
                            <w:pPr>
                              <w:jc w:val="center"/>
                            </w:pPr>
                            <w:r w:rsidRPr="006F5B5C">
                              <w:rPr>
                                <w:b/>
                                <w:bCs/>
                              </w:rPr>
                              <w:t>Veille, partage d’infos hebdomadaires répartie sur 2 à 3 personnes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6071" id="Organigramme : Processus 16" o:spid="_x0000_s1045" type="#_x0000_t109" style="position:absolute;margin-left:585.4pt;margin-top:13.25pt;width:196.25pt;height:4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" fillcolor="#ff74ff" strokecolor="#1f4d78 [1604]" strokeweight="1pt">
                <v:textbox>
                  <w:txbxContent>
                    <w:p w:rsidR="006F5B5C" w:rsidRPr="006F5B5C" w:rsidRDefault="006F5B5C" w:rsidP="006F5B5C">
                      <w:pPr>
                        <w:jc w:val="center"/>
                      </w:pPr>
                      <w:r w:rsidRPr="006F5B5C">
                        <w:rPr>
                          <w:b/>
                          <w:bCs/>
                        </w:rPr>
                        <w:t>Veille, partage d’infos hebdomadaires répartie sur 2 à 3 personnes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6F5B5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0996CA" wp14:editId="19EAAD42">
                <wp:simplePos x="0" y="0"/>
                <wp:positionH relativeFrom="column">
                  <wp:posOffset>7467600</wp:posOffset>
                </wp:positionH>
                <wp:positionV relativeFrom="paragraph">
                  <wp:posOffset>1314450</wp:posOffset>
                </wp:positionV>
                <wp:extent cx="2491200" cy="579600"/>
                <wp:effectExtent l="0" t="0" r="23495" b="11430"/>
                <wp:wrapNone/>
                <wp:docPr id="20" name="Organigramme : Processu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200" cy="579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1 à 2 h hebdomadaires modulés selon actualité </w:t>
                            </w:r>
                            <w:r w:rsidR="00EF5E0C">
                              <w:rPr>
                                <w:b/>
                                <w:bCs/>
                              </w:rPr>
                              <w:t>pour 2 personnes</w:t>
                            </w:r>
                            <w:r w:rsidRPr="006948B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96CA" id="Organigramme : Processus 20" o:spid="_x0000_s1046" type="#_x0000_t109" style="position:absolute;margin-left:588pt;margin-top:103.5pt;width:196.15pt;height:4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" fillcolor="#ff74ff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1 à 2 h hebdomadaires modulés selon actualité </w:t>
                      </w:r>
                      <w:r w:rsidR="00EF5E0C">
                        <w:rPr>
                          <w:b/>
                          <w:bCs/>
                        </w:rPr>
                        <w:t>pour 2 personnes</w:t>
                      </w:r>
                      <w:r w:rsidRPr="006948BB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0589B4" wp14:editId="7E80983A">
                <wp:simplePos x="0" y="0"/>
                <wp:positionH relativeFrom="column">
                  <wp:posOffset>6949440</wp:posOffset>
                </wp:positionH>
                <wp:positionV relativeFrom="paragraph">
                  <wp:posOffset>1314450</wp:posOffset>
                </wp:positionV>
                <wp:extent cx="497205" cy="461645"/>
                <wp:effectExtent l="0" t="19050" r="36195" b="33655"/>
                <wp:wrapNone/>
                <wp:docPr id="77" name="Flèche droi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B0C22" id="Flèche droite 77" o:spid="_x0000_s1026" type="#_x0000_t13" style="position:absolute;margin-left:547.2pt;margin-top:103.5pt;width:39.15pt;height:36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" adj="11572" fillcolor="#5b9bd5 [3204]" strokecolor="#1f4d78 [1604]" strokeweight="1pt"/>
            </w:pict>
          </mc:Fallback>
        </mc:AlternateContent>
      </w:r>
      <w:r w:rsid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5CE11B" wp14:editId="5434A259">
                <wp:simplePos x="0" y="0"/>
                <wp:positionH relativeFrom="column">
                  <wp:posOffset>4341496</wp:posOffset>
                </wp:positionH>
                <wp:positionV relativeFrom="paragraph">
                  <wp:posOffset>57785</wp:posOffset>
                </wp:positionV>
                <wp:extent cx="2590800" cy="914400"/>
                <wp:effectExtent l="0" t="0" r="19050" b="19050"/>
                <wp:wrapNone/>
                <wp:docPr id="11" name="Organigramme : Processu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144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5C">
                              <w:rPr>
                                <w:color w:val="000000" w:themeColor="text1"/>
                              </w:rPr>
                              <w:t>Animer</w:t>
                            </w:r>
                            <w:r w:rsidRPr="006F5B5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6F5B5C">
                              <w:rPr>
                                <w:color w:val="000000" w:themeColor="text1"/>
                              </w:rPr>
                              <w:t>Facebook, Twitter, Instagram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CE11B" id="Organigramme : Processus 11" o:spid="_x0000_s1047" type="#_x0000_t109" style="position:absolute;margin-left:341.85pt;margin-top:4.55pt;width:204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" filled="f" strokecolor="#1f4d78 [1604]" strokeweight="1pt">
                <v:textbox>
                  <w:txbxContent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5C">
                        <w:rPr>
                          <w:color w:val="000000" w:themeColor="text1"/>
                        </w:rPr>
                        <w:t>Animer</w:t>
                      </w:r>
                      <w:r w:rsidRPr="006F5B5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6F5B5C">
                        <w:rPr>
                          <w:color w:val="000000" w:themeColor="text1"/>
                        </w:rPr>
                        <w:t>Facebook, Twitter, Instagram …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6F5B5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450C7F" wp14:editId="2DFD27A6">
                <wp:simplePos x="0" y="0"/>
                <wp:positionH relativeFrom="column">
                  <wp:posOffset>4341495</wp:posOffset>
                </wp:positionH>
                <wp:positionV relativeFrom="paragraph">
                  <wp:posOffset>1094105</wp:posOffset>
                </wp:positionV>
                <wp:extent cx="2590800" cy="906145"/>
                <wp:effectExtent l="0" t="0" r="19050" b="27305"/>
                <wp:wrapNone/>
                <wp:docPr id="19" name="Organigramme : Processu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7B5EE6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48BB">
                              <w:rPr>
                                <w:color w:val="000000" w:themeColor="text1"/>
                              </w:rPr>
                              <w:t>Entretenir un réseau médias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m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>aintenir un dossier de presse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, f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aire des communiqués de presse, des lettres d’info, des emails, 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é</w:t>
                            </w:r>
                            <w:r w:rsidR="007B5EE6" w:rsidRPr="006948BB">
                              <w:rPr>
                                <w:color w:val="000000" w:themeColor="text1"/>
                              </w:rPr>
                              <w:t>crire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 des articles.</w:t>
                            </w:r>
                          </w:p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5C">
                              <w:rPr>
                                <w:color w:val="000000" w:themeColor="text1"/>
                              </w:rPr>
                              <w:t>…</w:t>
                            </w:r>
                          </w:p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0C7F" id="Organigramme : Processus 19" o:spid="_x0000_s1048" type="#_x0000_t109" style="position:absolute;margin-left:341.85pt;margin-top:86.15pt;width:204pt;height:7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" filled="f" strokecolor="#1f4d78 [1604]" strokeweight="1pt">
                <v:textbox>
                  <w:txbxContent>
                    <w:p w:rsidR="006948BB" w:rsidRPr="006948BB" w:rsidRDefault="006948BB" w:rsidP="007B5EE6">
                      <w:pPr>
                        <w:rPr>
                          <w:color w:val="000000" w:themeColor="text1"/>
                        </w:rPr>
                      </w:pPr>
                      <w:r w:rsidRPr="006948BB">
                        <w:rPr>
                          <w:color w:val="000000" w:themeColor="text1"/>
                        </w:rPr>
                        <w:t>Entretenir un réseau médias</w:t>
                      </w:r>
                      <w:r w:rsidR="007B5EE6">
                        <w:rPr>
                          <w:color w:val="000000" w:themeColor="text1"/>
                        </w:rPr>
                        <w:t>,</w:t>
                      </w:r>
                      <w:r w:rsidRPr="006948BB">
                        <w:rPr>
                          <w:color w:val="000000" w:themeColor="text1"/>
                        </w:rPr>
                        <w:t xml:space="preserve"> </w:t>
                      </w:r>
                      <w:r w:rsidR="007B5EE6">
                        <w:rPr>
                          <w:color w:val="000000" w:themeColor="text1"/>
                        </w:rPr>
                        <w:t>m</w:t>
                      </w:r>
                      <w:r w:rsidRPr="006948BB">
                        <w:rPr>
                          <w:color w:val="000000" w:themeColor="text1"/>
                        </w:rPr>
                        <w:t>aintenir un dossier de presse</w:t>
                      </w:r>
                      <w:r w:rsidR="007B5EE6">
                        <w:rPr>
                          <w:color w:val="000000" w:themeColor="text1"/>
                        </w:rPr>
                        <w:t>, f</w:t>
                      </w:r>
                      <w:r w:rsidRPr="006948BB">
                        <w:rPr>
                          <w:color w:val="000000" w:themeColor="text1"/>
                        </w:rPr>
                        <w:t xml:space="preserve">aire des communiqués de presse, des lettres d’info, des emails, </w:t>
                      </w:r>
                      <w:r w:rsidR="007B5EE6">
                        <w:rPr>
                          <w:color w:val="000000" w:themeColor="text1"/>
                        </w:rPr>
                        <w:t>é</w:t>
                      </w:r>
                      <w:r w:rsidR="007B5EE6" w:rsidRPr="006948BB">
                        <w:rPr>
                          <w:color w:val="000000" w:themeColor="text1"/>
                        </w:rPr>
                        <w:t>crire</w:t>
                      </w:r>
                      <w:r w:rsidRPr="006948BB">
                        <w:rPr>
                          <w:color w:val="000000" w:themeColor="text1"/>
                        </w:rPr>
                        <w:t xml:space="preserve"> des articles.</w:t>
                      </w:r>
                    </w:p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5C">
                        <w:rPr>
                          <w:color w:val="000000" w:themeColor="text1"/>
                        </w:rPr>
                        <w:t>…</w:t>
                      </w:r>
                    </w:p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4151" w:rsidRPr="00A54151" w:rsidRDefault="00A54151" w:rsidP="00A54151"/>
    <w:p w:rsidR="00A54151" w:rsidRPr="00A54151" w:rsidRDefault="00A54151" w:rsidP="00A54151"/>
    <w:p w:rsidR="00A54151" w:rsidRPr="00A54151" w:rsidRDefault="00A54151" w:rsidP="00A54151"/>
    <w:p w:rsidR="00A54151" w:rsidRPr="00A54151" w:rsidRDefault="00A54151" w:rsidP="00A54151"/>
    <w:p w:rsidR="00A54151" w:rsidRPr="00A54151" w:rsidRDefault="00A54151" w:rsidP="00A54151"/>
    <w:p w:rsidR="00A54151" w:rsidRDefault="00A54151" w:rsidP="007B5EE6"/>
    <w:p w:rsidR="00A54151" w:rsidRDefault="00A54151" w:rsidP="00A54151">
      <w:pPr>
        <w:tabs>
          <w:tab w:val="left" w:pos="13092"/>
        </w:tabs>
      </w:pPr>
      <w:r>
        <w:tab/>
      </w:r>
    </w:p>
    <w:p w:rsidR="007B5EE6" w:rsidRPr="007B5EE6" w:rsidRDefault="007B5EE6" w:rsidP="007B5EE6">
      <w:r w:rsidRPr="00A54151">
        <w:br w:type="page"/>
      </w:r>
      <w:r w:rsidR="00EF5E0C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AE48BA" wp14:editId="1528C4F1">
                <wp:simplePos x="0" y="0"/>
                <wp:positionH relativeFrom="margin">
                  <wp:posOffset>-70485</wp:posOffset>
                </wp:positionH>
                <wp:positionV relativeFrom="paragraph">
                  <wp:posOffset>15875</wp:posOffset>
                </wp:positionV>
                <wp:extent cx="1706245" cy="2133600"/>
                <wp:effectExtent l="0" t="0" r="27305" b="19050"/>
                <wp:wrapNone/>
                <wp:docPr id="103" name="Organigramme : Processu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2133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3E0636" w:rsidRDefault="00EF5E0C" w:rsidP="001910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Pr="003E0636">
                              <w:rPr>
                                <w:sz w:val="36"/>
                                <w:szCs w:val="3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48BA" id="Organigramme : Processus 103" o:spid="_x0000_s1049" type="#_x0000_t109" style="position:absolute;margin-left:-5.55pt;margin-top:1.25pt;width:134.35pt;height:168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" fillcolor="#ff74ff" strokecolor="#1f4d78 [1604]" strokeweight="1pt">
                <v:textbox>
                  <w:txbxContent>
                    <w:p w:rsidR="00EF5E0C" w:rsidRPr="003E0636" w:rsidRDefault="00EF5E0C" w:rsidP="001910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Pr="003E0636">
                        <w:rPr>
                          <w:sz w:val="36"/>
                          <w:szCs w:val="36"/>
                        </w:rPr>
                        <w:t>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AA0B2F" wp14:editId="0D7C0915">
                <wp:simplePos x="0" y="0"/>
                <wp:positionH relativeFrom="column">
                  <wp:posOffset>1639570</wp:posOffset>
                </wp:positionH>
                <wp:positionV relativeFrom="paragraph">
                  <wp:posOffset>101600</wp:posOffset>
                </wp:positionV>
                <wp:extent cx="2523490" cy="960755"/>
                <wp:effectExtent l="0" t="19050" r="29210" b="29845"/>
                <wp:wrapNone/>
                <wp:docPr id="104" name="Flèche droi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FC5F70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 xml:space="preserve">Sensibiliser à la transition </w:t>
                            </w: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br/>
                              <w:t xml:space="preserve">énergétique </w:t>
                            </w:r>
                          </w:p>
                          <w:p w:rsidR="00EF5E0C" w:rsidRPr="00067CC1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A0B2F" id="Flèche droite 104" o:spid="_x0000_s1050" type="#_x0000_t13" style="position:absolute;margin-left:129.1pt;margin-top:8pt;width:198.7pt;height:7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" adj="17488" fillcolor="#bdd6ee [1300]" strokecolor="#1f4d78 [1604]" strokeweight="1pt">
                <v:textbox>
                  <w:txbxContent>
                    <w:p w:rsidR="00EF5E0C" w:rsidRPr="00FC5F70" w:rsidRDefault="00EF5E0C" w:rsidP="00EF5E0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 xml:space="preserve">Sensibiliser à la transition </w:t>
                      </w:r>
                      <w:r w:rsidRPr="00FC5F70">
                        <w:rPr>
                          <w:b/>
                          <w:bCs/>
                          <w:color w:val="FF0000"/>
                        </w:rPr>
                        <w:br/>
                        <w:t xml:space="preserve">énergétique </w:t>
                      </w:r>
                    </w:p>
                    <w:p w:rsidR="00EF5E0C" w:rsidRPr="00067CC1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751988" wp14:editId="29616B5F">
                <wp:simplePos x="0" y="0"/>
                <wp:positionH relativeFrom="column">
                  <wp:posOffset>6853555</wp:posOffset>
                </wp:positionH>
                <wp:positionV relativeFrom="paragraph">
                  <wp:posOffset>1582420</wp:posOffset>
                </wp:positionV>
                <wp:extent cx="497205" cy="461645"/>
                <wp:effectExtent l="0" t="19050" r="36195" b="33655"/>
                <wp:wrapNone/>
                <wp:docPr id="111" name="Flèche droi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558F0" id="Flèche droite 111" o:spid="_x0000_s1026" type="#_x0000_t13" style="position:absolute;margin-left:539.65pt;margin-top:124.6pt;width:39.15pt;height:36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Q9gA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60E3BF" wp14:editId="350DCDC2">
                <wp:simplePos x="0" y="0"/>
                <wp:positionH relativeFrom="column">
                  <wp:posOffset>7375525</wp:posOffset>
                </wp:positionH>
                <wp:positionV relativeFrom="paragraph">
                  <wp:posOffset>1528445</wp:posOffset>
                </wp:positionV>
                <wp:extent cx="2491105" cy="571500"/>
                <wp:effectExtent l="0" t="0" r="23495" b="19050"/>
                <wp:wrapNone/>
                <wp:docPr id="110" name="Organigramme : Processu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15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01447E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Veille régulière pour 2 personnes et mobilisation ponctuelle pour plusieurs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E3BF" id="Organigramme : Processus 110" o:spid="_x0000_s1051" type="#_x0000_t109" style="position:absolute;margin-left:580.75pt;margin-top:120.35pt;width:196.15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" fillcolor="#ff74ff" strokecolor="#1f4d78 [1604]" strokeweight="1pt">
                <v:textbox>
                  <w:txbxContent>
                    <w:p w:rsidR="00EF5E0C" w:rsidRPr="0001447E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Veille régulière pour 2 personnes et mobilisation ponctuelle pour plusieurs </w:t>
                      </w:r>
                    </w:p>
                  </w:txbxContent>
                </v:textbox>
              </v:shape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9B6E3B" wp14:editId="7EE0B6B4">
                <wp:simplePos x="0" y="0"/>
                <wp:positionH relativeFrom="column">
                  <wp:posOffset>6868795</wp:posOffset>
                </wp:positionH>
                <wp:positionV relativeFrom="paragraph">
                  <wp:posOffset>440690</wp:posOffset>
                </wp:positionV>
                <wp:extent cx="497205" cy="461645"/>
                <wp:effectExtent l="0" t="19050" r="36195" b="33655"/>
                <wp:wrapNone/>
                <wp:docPr id="109" name="Flèche droi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690AD" id="Flèche droite 109" o:spid="_x0000_s1026" type="#_x0000_t13" style="position:absolute;margin-left:540.85pt;margin-top:34.7pt;width:39.15pt;height:36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q7mgQ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" adj="11572" fillcolor="#5b9bd5 [3204]" strokecolor="#1f4d78 [1604]" strokeweight="1pt"/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CE1F8A" wp14:editId="379CA642">
                <wp:simplePos x="0" y="0"/>
                <wp:positionH relativeFrom="column">
                  <wp:posOffset>4258945</wp:posOffset>
                </wp:positionH>
                <wp:positionV relativeFrom="paragraph">
                  <wp:posOffset>1208405</wp:posOffset>
                </wp:positionV>
                <wp:extent cx="2590800" cy="1020445"/>
                <wp:effectExtent l="0" t="0" r="19050" b="27305"/>
                <wp:wrapNone/>
                <wp:docPr id="108" name="Organigramme : Processu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04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dentifié les évènements où Icéa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br/>
                              <w:t xml:space="preserve"> peut être présent, organiser la participation au</w:t>
                            </w:r>
                            <w:r>
                              <w:rPr>
                                <w:color w:val="000000" w:themeColor="text1"/>
                              </w:rPr>
                              <w:t>x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 xml:space="preserve"> évènements : stands, présentation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1F8A" id="Organigramme : Processus 108" o:spid="_x0000_s1052" type="#_x0000_t109" style="position:absolute;margin-left:335.35pt;margin-top:95.15pt;width:204pt;height:80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" filled="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</w:t>
                      </w:r>
                      <w:r w:rsidRPr="00EF5E0C">
                        <w:rPr>
                          <w:color w:val="000000" w:themeColor="text1"/>
                        </w:rPr>
                        <w:t>dentifié les évènements où Icéa</w:t>
                      </w:r>
                      <w:r w:rsidRPr="00EF5E0C">
                        <w:rPr>
                          <w:color w:val="000000" w:themeColor="text1"/>
                        </w:rPr>
                        <w:br/>
                        <w:t xml:space="preserve"> peut être présent, organiser la participation au</w:t>
                      </w:r>
                      <w:r>
                        <w:rPr>
                          <w:color w:val="000000" w:themeColor="text1"/>
                        </w:rPr>
                        <w:t>x</w:t>
                      </w:r>
                      <w:r w:rsidRPr="00EF5E0C">
                        <w:rPr>
                          <w:color w:val="000000" w:themeColor="text1"/>
                        </w:rPr>
                        <w:t xml:space="preserve"> évènements : stands, présentation </w:t>
                      </w:r>
                      <w:proofErr w:type="spellStart"/>
                      <w:r w:rsidRPr="00EF5E0C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A30380" wp14:editId="7BCA10F3">
                <wp:simplePos x="0" y="0"/>
                <wp:positionH relativeFrom="column">
                  <wp:posOffset>7386955</wp:posOffset>
                </wp:positionH>
                <wp:positionV relativeFrom="paragraph">
                  <wp:posOffset>402590</wp:posOffset>
                </wp:positionV>
                <wp:extent cx="2491105" cy="579120"/>
                <wp:effectExtent l="0" t="0" r="23495" b="11430"/>
                <wp:wrapNone/>
                <wp:docPr id="107" name="Organigramme : Processu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912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Travail régulier pour 2 personnes et ponctuel pour plusieurs personnes </w:t>
                            </w:r>
                          </w:p>
                          <w:p w:rsidR="00EF5E0C" w:rsidRDefault="00EF5E0C" w:rsidP="00EF5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0380" id="Organigramme : Processus 107" o:spid="_x0000_s1053" type="#_x0000_t109" style="position:absolute;margin-left:581.65pt;margin-top:31.7pt;width:196.15pt;height:4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" fillcolor="#ff74f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Travail régulier pour 2 personnes et ponctuel pour plusieurs personnes </w:t>
                      </w:r>
                    </w:p>
                    <w:p w:rsidR="00EF5E0C" w:rsidRDefault="00EF5E0C" w:rsidP="00EF5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5E0C"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F9371C" wp14:editId="20C3F854">
                <wp:simplePos x="0" y="0"/>
                <wp:positionH relativeFrom="column">
                  <wp:posOffset>4260850</wp:posOffset>
                </wp:positionH>
                <wp:positionV relativeFrom="paragraph">
                  <wp:posOffset>182245</wp:posOffset>
                </wp:positionV>
                <wp:extent cx="2590800" cy="906145"/>
                <wp:effectExtent l="0" t="0" r="19050" b="27305"/>
                <wp:wrapNone/>
                <wp:docPr id="106" name="Organigramme : Processu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5E0C">
                              <w:rPr>
                                <w:color w:val="000000" w:themeColor="text1"/>
                              </w:rPr>
                              <w:t xml:space="preserve">Faire des présentations publiques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Animer des ateliers dans les écoles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Animer des conférences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371C" id="Organigramme : Processus 106" o:spid="_x0000_s1054" type="#_x0000_t109" style="position:absolute;margin-left:335.5pt;margin-top:14.35pt;width:204pt;height:7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" filled="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5E0C">
                        <w:rPr>
                          <w:color w:val="000000" w:themeColor="text1"/>
                        </w:rPr>
                        <w:t xml:space="preserve">Faire des présentations publiques 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EF5E0C">
                        <w:rPr>
                          <w:color w:val="000000" w:themeColor="text1"/>
                        </w:rPr>
                        <w:t>Animer des ateliers dans les écoles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EF5E0C">
                        <w:rPr>
                          <w:color w:val="000000" w:themeColor="text1"/>
                        </w:rPr>
                        <w:t xml:space="preserve">Animer des conférences </w:t>
                      </w:r>
                      <w:proofErr w:type="spellStart"/>
                      <w:r w:rsidRPr="00EF5E0C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B5EE6">
        <w:t xml:space="preserve"> </w:t>
      </w:r>
    </w:p>
    <w:p w:rsidR="007B5EE6" w:rsidRDefault="007B5EE6"/>
    <w:p w:rsidR="00E10F27" w:rsidRDefault="00E10F27" w:rsidP="006F5B5C"/>
    <w:p w:rsidR="00E10F27" w:rsidRDefault="00E10F27" w:rsidP="006F5B5C">
      <w:r w:rsidRPr="00EF5E0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BE550F" wp14:editId="5AD1CDA1">
                <wp:simplePos x="0" y="0"/>
                <wp:positionH relativeFrom="column">
                  <wp:posOffset>1647190</wp:posOffset>
                </wp:positionH>
                <wp:positionV relativeFrom="paragraph">
                  <wp:posOffset>267970</wp:posOffset>
                </wp:positionV>
                <wp:extent cx="2523490" cy="960755"/>
                <wp:effectExtent l="0" t="19050" r="29210" b="29845"/>
                <wp:wrapNone/>
                <wp:docPr id="105" name="Flèche droi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FC5F70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C5F70">
                              <w:rPr>
                                <w:b/>
                                <w:bCs/>
                                <w:color w:val="FF0000"/>
                              </w:rPr>
                              <w:t>Participer à des évènements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E550F" id="Flèche droite 105" o:spid="_x0000_s1055" type="#_x0000_t13" style="position:absolute;margin-left:129.7pt;margin-top:21.1pt;width:198.7pt;height:7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" adj="17488" fillcolor="#bdd6ee [1300]" strokecolor="#1f4d78 [1604]" strokeweight="1pt">
                <v:textbox>
                  <w:txbxContent>
                    <w:p w:rsidR="00EF5E0C" w:rsidRPr="00FC5F70" w:rsidRDefault="00EF5E0C" w:rsidP="00EF5E0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C5F70">
                        <w:rPr>
                          <w:b/>
                          <w:bCs/>
                          <w:color w:val="FF0000"/>
                        </w:rPr>
                        <w:t>Participer à des évènements</w:t>
                      </w:r>
                    </w:p>
                  </w:txbxContent>
                </v:textbox>
              </v:shape>
            </w:pict>
          </mc:Fallback>
        </mc:AlternateContent>
      </w:r>
    </w:p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5720653" wp14:editId="02693EC0">
                <wp:simplePos x="0" y="0"/>
                <wp:positionH relativeFrom="column">
                  <wp:posOffset>-62865</wp:posOffset>
                </wp:positionH>
                <wp:positionV relativeFrom="paragraph">
                  <wp:posOffset>173355</wp:posOffset>
                </wp:positionV>
                <wp:extent cx="9950400" cy="3499200"/>
                <wp:effectExtent l="0" t="0" r="13335" b="25400"/>
                <wp:wrapNone/>
                <wp:docPr id="134" name="Groupe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0400" cy="3499200"/>
                          <a:chOff x="0" y="0"/>
                          <a:chExt cx="9951085" cy="3497580"/>
                        </a:xfrm>
                      </wpg:grpSpPr>
                      <wps:wsp>
                        <wps:cNvPr id="121" name="Organigramme : Processus 121"/>
                        <wps:cNvSpPr/>
                        <wps:spPr>
                          <a:xfrm>
                            <a:off x="0" y="0"/>
                            <a:ext cx="1706245" cy="349758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9100C" w:rsidRPr="003E0636" w:rsidRDefault="0019100C" w:rsidP="0019100C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Technique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lèche droite 122"/>
                        <wps:cNvSpPr/>
                        <wps:spPr>
                          <a:xfrm>
                            <a:off x="1714500" y="10668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Etudes techniques des nouvelles installations </w:t>
                              </w:r>
                            </w:p>
                            <w:p w:rsidR="0019100C" w:rsidRPr="00067CC1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lèche droite 123"/>
                        <wps:cNvSpPr/>
                        <wps:spPr>
                          <a:xfrm>
                            <a:off x="1714500" y="114300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Exploitation des centrales 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br/>
                                <w:t xml:space="preserve">existantes </w:t>
                              </w:r>
                            </w:p>
                            <w:p w:rsidR="0019100C" w:rsidRPr="00EF5E0C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Organigramme : Processus 124"/>
                        <wps:cNvSpPr/>
                        <wps:spPr>
                          <a:xfrm>
                            <a:off x="4335780" y="167640"/>
                            <a:ext cx="2590800" cy="9061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Pré-étude de faisabilité suivi du dossier jusqu’à la mise en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Organigramme : Processus 125"/>
                        <wps:cNvSpPr/>
                        <wps:spPr>
                          <a:xfrm>
                            <a:off x="7459980" y="38862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Travail régulier à 3 à 4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Organigramme : Processus 126"/>
                        <wps:cNvSpPr/>
                        <wps:spPr>
                          <a:xfrm>
                            <a:off x="4328160" y="1188720"/>
                            <a:ext cx="2590800" cy="10204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Suivie production par logiciels dédiés</w:t>
                              </w:r>
                              <w:r w:rsidRPr="00E44D5F">
                                <w:rPr>
                                  <w:color w:val="000000" w:themeColor="text1"/>
                                </w:rPr>
                                <w:br/>
                                <w:t xml:space="preserve">Surveillance des centrales, organisation de la maintenance et du nettoyage, relevé de la production,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Flèche droite 127"/>
                        <wps:cNvSpPr/>
                        <wps:spPr>
                          <a:xfrm>
                            <a:off x="6941820" y="4495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Organigramme : Processus 128"/>
                        <wps:cNvSpPr/>
                        <wps:spPr>
                          <a:xfrm>
                            <a:off x="7444740" y="1508760"/>
                            <a:ext cx="2491105" cy="57150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Veille régulière et actions ponctuelles</w:t>
                              </w:r>
                              <w:r w:rsidR="001A1AC8">
                                <w:rPr>
                                  <w:b/>
                                  <w:bCs/>
                                </w:rPr>
                                <w:t xml:space="preserve"> pour 2 personnes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lèche droite 129"/>
                        <wps:cNvSpPr/>
                        <wps:spPr>
                          <a:xfrm>
                            <a:off x="6926580" y="15849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Flèche droite 130"/>
                        <wps:cNvSpPr/>
                        <wps:spPr>
                          <a:xfrm>
                            <a:off x="1699260" y="225552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Prospecter de nouveaux lieux d’implantation </w:t>
                              </w:r>
                            </w:p>
                            <w:p w:rsidR="0019100C" w:rsidRPr="00EF5E0C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Organigramme : Processus 131"/>
                        <wps:cNvSpPr/>
                        <wps:spPr>
                          <a:xfrm>
                            <a:off x="4320540" y="2286000"/>
                            <a:ext cx="2590800" cy="10204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Chercher de nouveaux lieux où</w:t>
                              </w:r>
                              <w:r w:rsidRPr="00E44D5F">
                                <w:rPr>
                                  <w:color w:val="000000" w:themeColor="text1"/>
                                </w:rPr>
                                <w:br/>
                                <w:t xml:space="preserve"> installer nos centrales en conformité avec la stratégie de prospection définit par le Conseil Coopératif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Organigramme : Processus 132"/>
                        <wps:cNvSpPr/>
                        <wps:spPr>
                          <a:xfrm>
                            <a:off x="7437120" y="2606040"/>
                            <a:ext cx="2491105" cy="57150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Veille régulière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 pour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 2 à 3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Flèche droite 133"/>
                        <wps:cNvSpPr/>
                        <wps:spPr>
                          <a:xfrm>
                            <a:off x="6918960" y="26974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20653" id="Groupe 134" o:spid="_x0000_s1056" style="position:absolute;margin-left:-4.95pt;margin-top:13.65pt;width:783.5pt;height:275.55pt;z-index:251756544;mso-width-relative:margin;mso-height-relative:margin" coordsize="99510,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">
                <v:shape id="Organigramme : Processus 121" o:spid="_x0000_s1057" type="#_x0000_t109" style="position:absolute;width:17062;height:3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" fillcolor="#2791c4" strokecolor="#1f4d78 [1604]" strokeweight="1pt">
                  <v:textbox>
                    <w:txbxContent>
                      <w:p w:rsidR="0019100C" w:rsidRPr="003E0636" w:rsidRDefault="0019100C" w:rsidP="0019100C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Technique</w:t>
                        </w:r>
                      </w:p>
                    </w:txbxContent>
                  </v:textbox>
                </v:shape>
                <v:shape id="Flèche droite 122" o:spid="_x0000_s1058" type="#_x0000_t13" style="position:absolute;left:17145;top:1066;width:25234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Etudes techniques des nouvelles installations </w:t>
                        </w:r>
                      </w:p>
                      <w:p w:rsidR="0019100C" w:rsidRPr="00067CC1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Flèche droite 123" o:spid="_x0000_s1059" type="#_x0000_t13" style="position:absolute;left:17145;top:11430;width:25234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Exploitation des centrales </w:t>
                        </w:r>
                        <w:r w:rsidRPr="00E44D5F">
                          <w:rPr>
                            <w:b/>
                            <w:bCs/>
                          </w:rPr>
                          <w:br/>
                          <w:t xml:space="preserve">existantes </w:t>
                        </w:r>
                      </w:p>
                      <w:p w:rsidR="0019100C" w:rsidRPr="00EF5E0C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Organigramme : Processus 124" o:spid="_x0000_s1060" type="#_x0000_t109" style="position:absolute;left:43357;top:1676;width:25908;height:9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Pré-étude de faisabilité suivi du dossier jusqu’à la mise en service</w:t>
                        </w:r>
                      </w:p>
                    </w:txbxContent>
                  </v:textbox>
                </v:shape>
                <v:shape id="Organigramme : Processus 125" o:spid="_x0000_s1061" type="#_x0000_t109" style="position:absolute;left:74599;top:3886;width:24911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Travail régulier à 3 à 4 personnes</w:t>
                        </w:r>
                      </w:p>
                    </w:txbxContent>
                  </v:textbox>
                </v:shape>
                <v:shape id="Organigramme : Processus 126" o:spid="_x0000_s1062" type="#_x0000_t109" style="position:absolute;left:43281;top:11887;width:25908;height:10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Suivie production par logiciels dédiés</w:t>
                        </w:r>
                        <w:r w:rsidRPr="00E44D5F">
                          <w:rPr>
                            <w:color w:val="000000" w:themeColor="text1"/>
                          </w:rPr>
                          <w:br/>
                          <w:t xml:space="preserve">Surveillance des centrales, organisation de la maintenance et du nettoyage, relevé de la production, </w:t>
                        </w:r>
                      </w:p>
                    </w:txbxContent>
                  </v:textbox>
                </v:shape>
                <v:shape id="Flèche droite 127" o:spid="_x0000_s1063" type="#_x0000_t13" style="position:absolute;left:69418;top:4495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" adj="11572" fillcolor="#5b9bd5 [3204]" strokecolor="#1f4d78 [1604]" strokeweight="1pt"/>
                <v:shape id="Organigramme : Processus 128" o:spid="_x0000_s1064" type="#_x0000_t109" style="position:absolute;left:74447;top:15087;width:249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Veille régulière et actions ponctuelles</w:t>
                        </w:r>
                        <w:r w:rsidR="001A1AC8">
                          <w:rPr>
                            <w:b/>
                            <w:bCs/>
                          </w:rPr>
                          <w:t xml:space="preserve"> pour 2 personnes</w:t>
                        </w:r>
                        <w:r w:rsidRPr="00E44D5F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lèche droite 129" o:spid="_x0000_s1065" type="#_x0000_t13" style="position:absolute;left:69265;top:15849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" adj="11572" fillcolor="#5b9bd5 [3204]" strokecolor="#1f4d78 [1604]" strokeweight="1pt"/>
                <v:shape id="Flèche droite 130" o:spid="_x0000_s1066" type="#_x0000_t13" style="position:absolute;left:16992;top:22555;width:25235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Prospecter de nouveaux lieux d’implantation </w:t>
                        </w:r>
                      </w:p>
                      <w:p w:rsidR="0019100C" w:rsidRPr="00EF5E0C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Organigramme : Processus 131" o:spid="_x0000_s1067" type="#_x0000_t109" style="position:absolute;left:43205;top:22860;width:25908;height:10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Chercher de nouveaux lieux où</w:t>
                        </w:r>
                        <w:r w:rsidRPr="00E44D5F">
                          <w:rPr>
                            <w:color w:val="000000" w:themeColor="text1"/>
                          </w:rPr>
                          <w:br/>
                          <w:t xml:space="preserve"> installer nos centrales en conformité avec la stratégie de prospection définit par le Conseil Coopératif </w:t>
                        </w:r>
                      </w:p>
                    </w:txbxContent>
                  </v:textbox>
                </v:shape>
                <v:shape id="Organigramme : Processus 132" o:spid="_x0000_s1068" type="#_x0000_t109" style="position:absolute;left:74371;top:26060;width:249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Veille régulière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 pour</w:t>
                        </w:r>
                        <w:r w:rsidRPr="00E44D5F">
                          <w:rPr>
                            <w:b/>
                            <w:bCs/>
                          </w:rPr>
                          <w:t xml:space="preserve"> 2 à 3 personnes</w:t>
                        </w:r>
                      </w:p>
                    </w:txbxContent>
                  </v:textbox>
                </v:shape>
                <v:shape id="Flèche droite 133" o:spid="_x0000_s1069" type="#_x0000_t13" style="position:absolute;left:69189;top:26974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" adj="11572" fillcolor="#5b9bd5 [3204]" strokecolor="#1f4d78 [1604]" strokeweight="1pt"/>
              </v:group>
            </w:pict>
          </mc:Fallback>
        </mc:AlternateContent>
      </w:r>
    </w:p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C3AA7" w:rsidRDefault="00EC3AA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1A1AC8">
      <w:pPr>
        <w:jc w:val="center"/>
      </w:pPr>
    </w:p>
    <w:p w:rsidR="00E10F27" w:rsidRPr="004F00C8" w:rsidRDefault="001A1AC8" w:rsidP="006F5B5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ADF3E01" wp14:editId="415A84B4">
                <wp:simplePos x="0" y="0"/>
                <wp:positionH relativeFrom="column">
                  <wp:posOffset>-32385</wp:posOffset>
                </wp:positionH>
                <wp:positionV relativeFrom="paragraph">
                  <wp:posOffset>556895</wp:posOffset>
                </wp:positionV>
                <wp:extent cx="9975215" cy="4183380"/>
                <wp:effectExtent l="0" t="0" r="26035" b="26670"/>
                <wp:wrapNone/>
                <wp:docPr id="152" name="Groupe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5215" cy="4183380"/>
                          <a:chOff x="0" y="0"/>
                          <a:chExt cx="9975215" cy="4183380"/>
                        </a:xfrm>
                      </wpg:grpSpPr>
                      <wps:wsp>
                        <wps:cNvPr id="135" name="Organigramme : Processus 135"/>
                        <wps:cNvSpPr/>
                        <wps:spPr>
                          <a:xfrm>
                            <a:off x="0" y="68580"/>
                            <a:ext cx="1707515" cy="411480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3E0636" w:rsidRDefault="001A1AC8" w:rsidP="00703904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Administration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lèche droite 136"/>
                        <wps:cNvSpPr/>
                        <wps:spPr>
                          <a:xfrm>
                            <a:off x="1706880" y="15240"/>
                            <a:ext cx="2523490" cy="960120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FC5F70" w:rsidRDefault="00703904" w:rsidP="00703904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FC5F70">
                                <w:rPr>
                                  <w:b/>
                                  <w:bCs/>
                                  <w:color w:val="FF0000"/>
                                </w:rPr>
                                <w:t>Comptabilité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Organigramme : Processus 137"/>
                        <wps:cNvSpPr/>
                        <wps:spPr>
                          <a:xfrm>
                            <a:off x="4381500" y="0"/>
                            <a:ext cx="2590800" cy="91440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Relation avec l’expert-comptable, transmission des documents, surveillance des saisies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Organigramme : Processus 138"/>
                        <wps:cNvSpPr/>
                        <wps:spPr>
                          <a:xfrm>
                            <a:off x="7475220" y="99060"/>
                            <a:ext cx="2492375" cy="59436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1A1AC8" w:rsidP="00703904">
                              <w:pPr>
                                <w:jc w:val="center"/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1 à 2 h par mois pour 2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Flèche droite 139"/>
                        <wps:cNvSpPr/>
                        <wps:spPr>
                          <a:xfrm>
                            <a:off x="6979920" y="1828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Flèche droite 140"/>
                        <wps:cNvSpPr/>
                        <wps:spPr>
                          <a:xfrm>
                            <a:off x="1706880" y="105918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FC5F70" w:rsidRDefault="00703904" w:rsidP="00703904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FC5F70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Veille juridique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Organigramme : Processus 141"/>
                        <wps:cNvSpPr/>
                        <wps:spPr>
                          <a:xfrm>
                            <a:off x="4381500" y="1043940"/>
                            <a:ext cx="2590800" cy="9061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6F5B5C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Veilles sur la légalité des décisions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Recherche des textes juridiques sur internet, interrogation des réseaux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Organigramme : Processus 142"/>
                        <wps:cNvSpPr/>
                        <wps:spPr>
                          <a:xfrm>
                            <a:off x="7475220" y="124968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Suivant besoin 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pour </w:t>
                              </w: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2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Flèche droite 143"/>
                        <wps:cNvSpPr/>
                        <wps:spPr>
                          <a:xfrm>
                            <a:off x="1706880" y="208026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FC5F70" w:rsidRDefault="00703904" w:rsidP="00703904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FC5F70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Gestion du sociétariat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Flèche droite 144"/>
                        <wps:cNvSpPr/>
                        <wps:spPr>
                          <a:xfrm>
                            <a:off x="1706880" y="3154680"/>
                            <a:ext cx="2523490" cy="960120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FC5F70" w:rsidRDefault="00703904" w:rsidP="00703904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bookmarkStart w:id="0" w:name="_GoBack"/>
                              <w:r w:rsidRPr="00FC5F70">
                                <w:rPr>
                                  <w:b/>
                                  <w:bCs/>
                                  <w:color w:val="FF0000"/>
                                </w:rPr>
                                <w:t>Finances</w:t>
                              </w:r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Organigramme : Processus 145"/>
                        <wps:cNvSpPr/>
                        <wps:spPr>
                          <a:xfrm>
                            <a:off x="4381500" y="2057400"/>
                            <a:ext cx="2590800" cy="102806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B5EE6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Utilisation d’un logiciel dédié à la gestion du sociétariat : enregistrement, mise à jour, suivi, mailing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Flèche droite 146"/>
                        <wps:cNvSpPr/>
                        <wps:spPr>
                          <a:xfrm>
                            <a:off x="6979920" y="12801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Organigramme : Processus 147"/>
                        <wps:cNvSpPr/>
                        <wps:spPr>
                          <a:xfrm>
                            <a:off x="7475220" y="237744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>Suivie régulier, quelques heures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Flèche droite 148"/>
                        <wps:cNvSpPr/>
                        <wps:spPr>
                          <a:xfrm>
                            <a:off x="6979920" y="24231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Organigramme : Processus 149"/>
                        <wps:cNvSpPr/>
                        <wps:spPr>
                          <a:xfrm>
                            <a:off x="4389120" y="3192780"/>
                            <a:ext cx="2590800" cy="91440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Suivre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les finances , </w:t>
                              </w:r>
                              <w:r w:rsidR="001A1AC8">
                                <w:rPr>
                                  <w:color w:val="000000" w:themeColor="text1"/>
                                </w:rPr>
                                <w:br/>
                                <w:t>F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aire les plans </w:t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d’affaire,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Rechercher des financement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Organigramme : Processus 150"/>
                        <wps:cNvSpPr/>
                        <wps:spPr>
                          <a:xfrm>
                            <a:off x="7482840" y="3314700"/>
                            <a:ext cx="2492375" cy="59436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>Suivie régulier et recherches ponctuelles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 pour 2 personnes</w:t>
                              </w:r>
                            </w:p>
                            <w:p w:rsidR="00703904" w:rsidRPr="0001447E" w:rsidRDefault="00703904" w:rsidP="0070390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Flèche droite 151"/>
                        <wps:cNvSpPr/>
                        <wps:spPr>
                          <a:xfrm>
                            <a:off x="6979920" y="339090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F3E01" id="Groupe 152" o:spid="_x0000_s1070" style="position:absolute;margin-left:-2.55pt;margin-top:43.85pt;width:785.45pt;height:329.4pt;z-index:251776000" coordsize="99752,4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Organigramme : Processus 135" o:spid="_x0000_s1071" type="#_x0000_t109" style="position:absolute;top:685;width:17075;height:41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" fillcolor="#70ad47" strokecolor="#1f4d78 [1604]" strokeweight="1pt">
                  <v:textbox>
                    <w:txbxContent>
                      <w:p w:rsidR="00703904" w:rsidRPr="003E0636" w:rsidRDefault="001A1AC8" w:rsidP="00703904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Administration</w:t>
                        </w:r>
                      </w:p>
                    </w:txbxContent>
                  </v:textbox>
                </v:shape>
                <v:shape id="Flèche droite 136" o:spid="_x0000_s1072" type="#_x0000_t13" style="position:absolute;left:17068;top:152;width:25235;height:9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" adj="17491" fillcolor="#bdd6ee [1300]" strokecolor="#1f4d78 [1604]" strokeweight="1pt">
                  <v:textbox>
                    <w:txbxContent>
                      <w:p w:rsidR="00703904" w:rsidRPr="00FC5F70" w:rsidRDefault="00703904" w:rsidP="00703904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FC5F70">
                          <w:rPr>
                            <w:b/>
                            <w:bCs/>
                            <w:color w:val="FF0000"/>
                          </w:rPr>
                          <w:t>Comptabilité</w:t>
                        </w:r>
                      </w:p>
                    </w:txbxContent>
                  </v:textbox>
                </v:shape>
                <v:shape id="Organigramme : Processus 137" o:spid="_x0000_s1073" type="#_x0000_t109" style="position:absolute;left:43815;width:259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" filled="f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Relation avec l’expert-comptable, transmission des documents, surveillance des saisies</w:t>
                        </w:r>
                      </w:p>
                    </w:txbxContent>
                  </v:textbox>
                </v:shape>
                <v:shape id="Organigramme : Processus 138" o:spid="_x0000_s1074" type="#_x0000_t109" style="position:absolute;left:74752;top:990;width:24923;height:5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" fillcolor="#70ad47" strokecolor="#1f4d78 [1604]" strokeweight="1pt">
                  <v:textbox>
                    <w:txbxContent>
                      <w:p w:rsidR="00703904" w:rsidRDefault="001A1AC8" w:rsidP="00703904">
                        <w:pPr>
                          <w:jc w:val="center"/>
                        </w:pPr>
                        <w:r w:rsidRPr="001A1AC8">
                          <w:rPr>
                            <w:b/>
                            <w:bCs/>
                          </w:rPr>
                          <w:t xml:space="preserve"> 1 à 2 h par mois pour 2 personnes</w:t>
                        </w:r>
                      </w:p>
                    </w:txbxContent>
                  </v:textbox>
                </v:shape>
                <v:shape id="Flèche droite 139" o:spid="_x0000_s1075" type="#_x0000_t13" style="position:absolute;left:69799;top:1828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" adj="11572" fillcolor="#5b9bd5 [3204]" strokecolor="#1f4d78 [1604]" strokeweight="1pt"/>
                <v:shape id="Flèche droite 140" o:spid="_x0000_s1076" type="#_x0000_t13" style="position:absolute;left:17068;top:10591;width:25235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" adj="17488" fillcolor="#bdd6ee [1300]" strokecolor="#1f4d78 [1604]" strokeweight="1pt">
                  <v:textbox>
                    <w:txbxContent>
                      <w:p w:rsidR="00703904" w:rsidRPr="00FC5F70" w:rsidRDefault="00703904" w:rsidP="00703904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FC5F70">
                          <w:rPr>
                            <w:b/>
                            <w:bCs/>
                            <w:color w:val="FF0000"/>
                          </w:rPr>
                          <w:t xml:space="preserve">Veille juridique  </w:t>
                        </w:r>
                      </w:p>
                    </w:txbxContent>
                  </v:textbox>
                </v:shape>
                <v:shape id="Organigramme : Processus 141" o:spid="_x0000_s1077" type="#_x0000_t109" style="position:absolute;left:43815;top:10439;width:25908;height:9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" filled="f" strokecolor="#1f4d78 [1604]" strokeweight="1pt">
                  <v:textbox>
                    <w:txbxContent>
                      <w:p w:rsidR="00703904" w:rsidRPr="006F5B5C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Veilles sur la légalité des décisions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703904">
                          <w:rPr>
                            <w:color w:val="000000" w:themeColor="text1"/>
                          </w:rPr>
                          <w:t>Recherche des textes juridiques sur internet, interrogation des réseaux</w:t>
                        </w:r>
                      </w:p>
                    </w:txbxContent>
                  </v:textbox>
                </v:shape>
                <v:shape id="Organigramme : Processus 142" o:spid="_x0000_s1078" type="#_x0000_t109" style="position:absolute;left:74752;top:12496;width:24911;height:5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 xml:space="preserve">Suivant besoin 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pour </w:t>
                        </w:r>
                        <w:r w:rsidRPr="001A1AC8">
                          <w:rPr>
                            <w:b/>
                            <w:bCs/>
                          </w:rPr>
                          <w:t xml:space="preserve"> 2 personnes</w:t>
                        </w:r>
                      </w:p>
                    </w:txbxContent>
                  </v:textbox>
                </v:shape>
                <v:shape id="Flèche droite 143" o:spid="_x0000_s1079" type="#_x0000_t13" style="position:absolute;left:17068;top:20802;width:25235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" adj="17488" fillcolor="#bdd6ee [1300]" strokecolor="#1f4d78 [1604]" strokeweight="1pt">
                  <v:textbox>
                    <w:txbxContent>
                      <w:p w:rsidR="00703904" w:rsidRPr="00FC5F70" w:rsidRDefault="00703904" w:rsidP="00703904">
                        <w:pPr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 w:rsidRPr="00FC5F70">
                          <w:rPr>
                            <w:b/>
                            <w:bCs/>
                            <w:color w:val="FF0000"/>
                          </w:rPr>
                          <w:t xml:space="preserve">Gestion du sociétariat </w:t>
                        </w:r>
                      </w:p>
                    </w:txbxContent>
                  </v:textbox>
                </v:shape>
                <v:shape id="Flèche droite 144" o:spid="_x0000_s1080" type="#_x0000_t13" style="position:absolute;left:17068;top:31546;width:25235;height:9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" adj="17491" fillcolor="#bdd6ee [1300]" strokecolor="#1f4d78 [1604]" strokeweight="1pt">
                  <v:textbox>
                    <w:txbxContent>
                      <w:p w:rsidR="00703904" w:rsidRPr="00FC5F70" w:rsidRDefault="00703904" w:rsidP="00703904">
                        <w:pPr>
                          <w:jc w:val="center"/>
                          <w:rPr>
                            <w:color w:val="FF0000"/>
                          </w:rPr>
                        </w:pPr>
                        <w:bookmarkStart w:id="1" w:name="_GoBack"/>
                        <w:r w:rsidRPr="00FC5F70">
                          <w:rPr>
                            <w:b/>
                            <w:bCs/>
                            <w:color w:val="FF0000"/>
                          </w:rPr>
                          <w:t>Finances</w:t>
                        </w:r>
                        <w:bookmarkEnd w:id="1"/>
                      </w:p>
                    </w:txbxContent>
                  </v:textbox>
                </v:shape>
                <v:shape id="Organigramme : Processus 145" o:spid="_x0000_s1081" type="#_x0000_t109" style="position:absolute;left:43815;top:20574;width:25908;height:10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" filled="f" strokecolor="#1f4d78 [1604]" strokeweight="1pt">
                  <v:textbox>
                    <w:txbxContent>
                      <w:p w:rsidR="00703904" w:rsidRPr="007B5EE6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Utilisation d’un logiciel dédié à la gestion du sociétariat : enregistrement, mise à jour, suivi, mailing</w:t>
                        </w:r>
                      </w:p>
                    </w:txbxContent>
                  </v:textbox>
                </v:shape>
                <v:shape id="Flèche droite 146" o:spid="_x0000_s1082" type="#_x0000_t13" style="position:absolute;left:69799;top:12801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" adj="11572" fillcolor="#5b9bd5 [3204]" strokecolor="#1f4d78 [1604]" strokeweight="1pt"/>
                <v:shape id="Organigramme : Processus 147" o:spid="_x0000_s1083" type="#_x0000_t109" style="position:absolute;left:74752;top:23774;width:24911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>Suivie régulier, quelques heures</w:t>
                        </w:r>
                      </w:p>
                    </w:txbxContent>
                  </v:textbox>
                </v:shape>
                <v:shape id="Flèche droite 148" o:spid="_x0000_s1084" type="#_x0000_t13" style="position:absolute;left:69799;top:24231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" adj="11572" fillcolor="#5b9bd5 [3204]" strokecolor="#1f4d78 [1604]" strokeweight="1pt"/>
                <v:shape id="Organigramme : Processus 149" o:spid="_x0000_s1085" type="#_x0000_t109" style="position:absolute;left:43891;top:31927;width:259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" filled="f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Suivre</w:t>
                        </w:r>
                        <w:r>
                          <w:rPr>
                            <w:color w:val="000000" w:themeColor="text1"/>
                          </w:rPr>
                          <w:t xml:space="preserve"> les finances , </w:t>
                        </w:r>
                        <w:r w:rsidR="001A1AC8">
                          <w:rPr>
                            <w:color w:val="000000" w:themeColor="text1"/>
                          </w:rPr>
                          <w:br/>
                          <w:t>F</w:t>
                        </w:r>
                        <w:r>
                          <w:rPr>
                            <w:color w:val="000000" w:themeColor="text1"/>
                          </w:rPr>
                          <w:t xml:space="preserve">aire les plans </w:t>
                        </w:r>
                        <w:r w:rsidRPr="00703904">
                          <w:rPr>
                            <w:color w:val="000000" w:themeColor="text1"/>
                          </w:rPr>
                          <w:t>d’affaire,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703904">
                          <w:rPr>
                            <w:color w:val="000000" w:themeColor="text1"/>
                          </w:rPr>
                          <w:t>Rechercher des financement</w:t>
                        </w:r>
                      </w:p>
                    </w:txbxContent>
                  </v:textbox>
                </v:shape>
                <v:shape id="Organigramme : Processus 150" o:spid="_x0000_s1086" type="#_x0000_t109" style="position:absolute;left:74828;top:33147;width:24924;height:5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>Suivie régulier et recherches ponctuelles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 pour 2 personnes</w:t>
                        </w:r>
                      </w:p>
                      <w:p w:rsidR="00703904" w:rsidRPr="0001447E" w:rsidRDefault="00703904" w:rsidP="0070390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Flèche droite 151" o:spid="_x0000_s1087" type="#_x0000_t13" style="position:absolute;left:69799;top:33909;width:4972;height:4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" adj="11572" fillcolor="#5b9bd5 [3204]" strokecolor="#1f4d78 [1604]" strokeweight="1pt"/>
              </v:group>
            </w:pict>
          </mc:Fallback>
        </mc:AlternateContent>
      </w:r>
    </w:p>
    <w:sectPr w:rsidR="00E10F27" w:rsidRPr="004F00C8" w:rsidSect="006F5B5C">
      <w:pgSz w:w="16838" w:h="11906" w:orient="landscape"/>
      <w:pgMar w:top="53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8F" w:rsidRDefault="004B548F" w:rsidP="0019100C">
      <w:pPr>
        <w:spacing w:after="0" w:line="240" w:lineRule="auto"/>
      </w:pPr>
      <w:r>
        <w:separator/>
      </w:r>
    </w:p>
  </w:endnote>
  <w:endnote w:type="continuationSeparator" w:id="0">
    <w:p w:rsidR="004B548F" w:rsidRDefault="004B548F" w:rsidP="0019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8F" w:rsidRDefault="004B548F" w:rsidP="0019100C">
      <w:pPr>
        <w:spacing w:after="0" w:line="240" w:lineRule="auto"/>
      </w:pPr>
      <w:r>
        <w:separator/>
      </w:r>
    </w:p>
  </w:footnote>
  <w:footnote w:type="continuationSeparator" w:id="0">
    <w:p w:rsidR="004B548F" w:rsidRDefault="004B548F" w:rsidP="00191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C8"/>
    <w:rsid w:val="0001447E"/>
    <w:rsid w:val="00067CC1"/>
    <w:rsid w:val="0019100C"/>
    <w:rsid w:val="001A1AC8"/>
    <w:rsid w:val="003E0636"/>
    <w:rsid w:val="004B548F"/>
    <w:rsid w:val="004F00C8"/>
    <w:rsid w:val="00516EC3"/>
    <w:rsid w:val="006308E6"/>
    <w:rsid w:val="006948BB"/>
    <w:rsid w:val="006F5B5C"/>
    <w:rsid w:val="00703904"/>
    <w:rsid w:val="007B5EE6"/>
    <w:rsid w:val="00A54151"/>
    <w:rsid w:val="00BF29C1"/>
    <w:rsid w:val="00E10F27"/>
    <w:rsid w:val="00E44D5F"/>
    <w:rsid w:val="00EC3AA7"/>
    <w:rsid w:val="00EF5E0C"/>
    <w:rsid w:val="00FC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22ED2-9959-4355-A854-969D11D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0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100C"/>
  </w:style>
  <w:style w:type="paragraph" w:styleId="Pieddepage">
    <w:name w:val="footer"/>
    <w:basedOn w:val="Normal"/>
    <w:link w:val="PieddepageCar"/>
    <w:uiPriority w:val="99"/>
    <w:unhideWhenUsed/>
    <w:rsid w:val="0019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51B8-D868-4043-BB0A-2345A400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3</cp:revision>
  <dcterms:created xsi:type="dcterms:W3CDTF">2021-05-14T12:08:00Z</dcterms:created>
  <dcterms:modified xsi:type="dcterms:W3CDTF">2021-05-19T15:44:00Z</dcterms:modified>
</cp:coreProperties>
</file>