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67" w:rsidRDefault="00067FC8">
      <w:r>
        <w:t>Préparation du conseil coopératif du 11/06/2019</w:t>
      </w:r>
    </w:p>
    <w:p w:rsidR="00067FC8" w:rsidRDefault="00067FC8" w:rsidP="00067F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840"/>
        <w:gridCol w:w="1180"/>
        <w:gridCol w:w="1193"/>
        <w:gridCol w:w="1014"/>
        <w:gridCol w:w="1863"/>
      </w:tblGrid>
      <w:tr w:rsidR="00E1450D" w:rsidRPr="00E1450D" w:rsidTr="002B0C89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PS-208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Gardies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Valérie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</w:tr>
      <w:tr w:rsidR="00E1450D" w:rsidRPr="00E1450D" w:rsidTr="002B0C8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Enjalbert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Gaelle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  <w:tr w:rsidR="00E1450D" w:rsidRPr="00E1450D" w:rsidTr="002B0C8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Baret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Céline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</w:tr>
      <w:tr w:rsidR="00E1450D" w:rsidRPr="00E1450D" w:rsidTr="002B0C8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NOEUREUIL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Bertrand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</w:tr>
      <w:tr w:rsidR="00E1450D" w:rsidRPr="00E1450D" w:rsidTr="002B0C8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Stevenet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</w:tr>
      <w:tr w:rsidR="00E1450D" w:rsidRPr="00E1450D" w:rsidTr="002B0C8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Haydont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Flavie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</w:tr>
      <w:tr w:rsidR="00E1450D" w:rsidRPr="00E1450D" w:rsidTr="002B0C8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212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PS-214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Haydont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50D" w:rsidRPr="00E1450D" w:rsidRDefault="00E1450D" w:rsidP="00E145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E1450D">
              <w:rPr>
                <w:rFonts w:ascii="Calibri" w:eastAsia="Times New Roman" w:hAnsi="Calibri" w:cs="Calibri"/>
                <w:color w:val="000000"/>
                <w:lang w:eastAsia="fr-FR"/>
              </w:rPr>
              <w:t>Célian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450D" w:rsidRDefault="00E1450D" w:rsidP="00E145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</w:tr>
    </w:tbl>
    <w:p w:rsidR="00456DE4" w:rsidRDefault="00C65CBF" w:rsidP="00067F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Info :</w:t>
      </w:r>
    </w:p>
    <w:p w:rsidR="00456DE4" w:rsidRDefault="00456DE4" w:rsidP="00456D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="00C65CBF">
        <w:rPr>
          <w:rFonts w:ascii="Times New Roman" w:eastAsia="Times New Roman" w:hAnsi="Times New Roman" w:cs="Times New Roman"/>
          <w:sz w:val="24"/>
          <w:szCs w:val="24"/>
          <w:lang w:eastAsia="fr-FR"/>
        </w:rPr>
        <w:t>eçu accord des ABF pour Montbrun</w:t>
      </w:r>
    </w:p>
    <w:p w:rsidR="00456DE4" w:rsidRDefault="00C65CBF" w:rsidP="00456DE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56DE4">
        <w:rPr>
          <w:rFonts w:ascii="Times New Roman" w:eastAsia="Times New Roman" w:hAnsi="Times New Roman" w:cs="Times New Roman"/>
          <w:sz w:val="24"/>
          <w:szCs w:val="24"/>
          <w:lang w:eastAsia="fr-FR"/>
        </w:rPr>
        <w:t>Reçu proposition raccordement Enedis pour Ayguesvives</w:t>
      </w:r>
    </w:p>
    <w:p w:rsidR="000F728D" w:rsidRDefault="000F728D" w:rsidP="000F728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67FC8" w:rsidRDefault="00067FC8" w:rsidP="00067F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>Investissement prévisionnel et compte de résultat prévisionnel !  On pourrait le présenter à l'AG à défaut de le faire voter.</w:t>
      </w: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Nous allons avoir nos 1er revenus et allons devoir investir sur au moins 2 centrales de 36 kwc avant fin 2019,</w:t>
      </w:r>
      <w:r w:rsidR="00671B5F"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> peut</w:t>
      </w: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être un 20 KWc - Quelle bonne utilisation de la prime 1 €=1€</w:t>
      </w:r>
      <w:r w:rsidR="00671B5F"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> région</w:t>
      </w: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50 000 € qui devra</w:t>
      </w:r>
      <w:r w:rsidR="003E4AF3">
        <w:rPr>
          <w:rFonts w:ascii="Times New Roman" w:eastAsia="Times New Roman" w:hAnsi="Times New Roman" w:cs="Times New Roman"/>
          <w:sz w:val="24"/>
          <w:szCs w:val="24"/>
          <w:lang w:eastAsia="fr-FR"/>
        </w:rPr>
        <w:t>it arriver fin 2019 ? - Lance- t-</w:t>
      </w: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>on des CCA, des emprunts bancaires ?</w:t>
      </w:r>
    </w:p>
    <w:p w:rsidR="00C65CBF" w:rsidRPr="007571DB" w:rsidRDefault="00C65CBF" w:rsidP="007571D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71B5F" w:rsidRPr="00067FC8" w:rsidRDefault="0025508D" w:rsidP="006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Vidéoprojecteur</w:t>
      </w:r>
      <w:r w:rsidR="006859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20660">
        <w:rPr>
          <w:rFonts w:ascii="Times New Roman" w:eastAsia="Times New Roman" w:hAnsi="Times New Roman" w:cs="Times New Roman"/>
          <w:sz w:val="24"/>
          <w:szCs w:val="24"/>
          <w:lang w:eastAsia="fr-FR"/>
        </w:rPr>
        <w:t>MH733 Sono</w:t>
      </w:r>
      <w:r w:rsidR="006859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571DB">
        <w:rPr>
          <w:rFonts w:ascii="Times New Roman" w:eastAsia="Times New Roman" w:hAnsi="Times New Roman" w:cs="Times New Roman"/>
          <w:sz w:val="24"/>
          <w:szCs w:val="24"/>
          <w:lang w:eastAsia="fr-FR"/>
        </w:rPr>
        <w:t>600 €</w:t>
      </w:r>
    </w:p>
    <w:p w:rsidR="00067FC8" w:rsidRDefault="00067FC8" w:rsidP="00067F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7FC8">
        <w:rPr>
          <w:rFonts w:ascii="Times New Roman" w:eastAsia="Times New Roman" w:hAnsi="Times New Roman" w:cs="Times New Roman"/>
          <w:sz w:val="24"/>
          <w:szCs w:val="24"/>
          <w:lang w:eastAsia="fr-FR"/>
        </w:rPr>
        <w:t>Derniers réglages sur l'organisation de l'AG</w:t>
      </w:r>
      <w:r w:rsidR="0068599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EB0850">
        <w:rPr>
          <w:rFonts w:ascii="Times New Roman" w:eastAsia="Times New Roman" w:hAnsi="Times New Roman" w:cs="Times New Roman"/>
          <w:sz w:val="24"/>
          <w:szCs w:val="24"/>
          <w:lang w:eastAsia="fr-FR"/>
        </w:rPr>
        <w:t>et f</w:t>
      </w:r>
      <w:r w:rsidR="0025508D">
        <w:rPr>
          <w:rFonts w:ascii="Times New Roman" w:eastAsia="Times New Roman" w:hAnsi="Times New Roman" w:cs="Times New Roman"/>
          <w:sz w:val="24"/>
          <w:szCs w:val="24"/>
          <w:lang w:eastAsia="fr-FR"/>
        </w:rPr>
        <w:t>ê</w:t>
      </w:r>
      <w:r w:rsidR="00EB08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te des </w:t>
      </w:r>
      <w:proofErr w:type="gramStart"/>
      <w:r w:rsidR="00EB0850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68599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</w:p>
    <w:p w:rsidR="0059517E" w:rsidRDefault="00EB0850" w:rsidP="00685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Récupération table pour f</w:t>
      </w:r>
      <w:r w:rsidR="00962B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ête des E, </w:t>
      </w:r>
    </w:p>
    <w:p w:rsidR="00A6411D" w:rsidRDefault="00EB0850" w:rsidP="00685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Mise en place à partir midi : Sono, Barnum</w:t>
      </w:r>
      <w:r w:rsidR="0059517E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59517E" w:rsidRPr="005951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951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Plan des stands, </w:t>
      </w:r>
      <w:r w:rsidR="005951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fléchage, </w:t>
      </w:r>
      <w:r w:rsidR="008A48CD">
        <w:rPr>
          <w:rFonts w:ascii="Times New Roman" w:eastAsia="Times New Roman" w:hAnsi="Times New Roman" w:cs="Times New Roman"/>
          <w:sz w:val="24"/>
          <w:szCs w:val="24"/>
          <w:lang w:eastAsia="fr-FR"/>
        </w:rPr>
        <w:t>Installation salle</w:t>
      </w:r>
    </w:p>
    <w:p w:rsidR="0025508D" w:rsidRDefault="00A6411D" w:rsidP="00685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 : pot</w:t>
      </w:r>
    </w:p>
    <w:p w:rsidR="00A6411D" w:rsidRDefault="0068599F" w:rsidP="00685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Installation en entre 17h et 17 h30</w:t>
      </w:r>
      <w:r w:rsidR="00962BB9">
        <w:rPr>
          <w:rFonts w:ascii="Times New Roman" w:eastAsia="Times New Roman" w:hAnsi="Times New Roman" w:cs="Times New Roman"/>
          <w:sz w:val="24"/>
          <w:szCs w:val="24"/>
          <w:lang w:eastAsia="fr-FR"/>
        </w:rPr>
        <w:t> : Sono</w:t>
      </w:r>
    </w:p>
    <w:p w:rsidR="00A6411D" w:rsidRDefault="00A6411D" w:rsidP="00685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AG : </w:t>
      </w:r>
      <w:r w:rsidR="0068599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Feuille émargement : </w:t>
      </w:r>
    </w:p>
    <w:p w:rsidR="0068599F" w:rsidRPr="00067FC8" w:rsidRDefault="00316AE9" w:rsidP="006859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Présentateur de l’AG</w:t>
      </w:r>
      <w:r w:rsidR="00020660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bookmarkStart w:id="0" w:name="_GoBack"/>
      <w:bookmarkEnd w:id="0"/>
      <w:r w:rsidR="00962BB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68599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7571DB">
        <w:rPr>
          <w:rFonts w:ascii="Times New Roman" w:eastAsia="Times New Roman" w:hAnsi="Times New Roman" w:cs="Times New Roman"/>
          <w:sz w:val="24"/>
          <w:szCs w:val="24"/>
          <w:lang w:eastAsia="fr-FR"/>
        </w:rPr>
        <w:t>Pot</w:t>
      </w:r>
    </w:p>
    <w:sectPr w:rsidR="0068599F" w:rsidRPr="00067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C5FE9"/>
    <w:multiLevelType w:val="multilevel"/>
    <w:tmpl w:val="96E4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40DC2"/>
    <w:multiLevelType w:val="multilevel"/>
    <w:tmpl w:val="D64A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C8"/>
    <w:rsid w:val="00020660"/>
    <w:rsid w:val="00067FC8"/>
    <w:rsid w:val="000F728D"/>
    <w:rsid w:val="00142DC7"/>
    <w:rsid w:val="0025508D"/>
    <w:rsid w:val="00316AE9"/>
    <w:rsid w:val="003D4867"/>
    <w:rsid w:val="003E4AF3"/>
    <w:rsid w:val="00456DE4"/>
    <w:rsid w:val="0059517E"/>
    <w:rsid w:val="00671B5F"/>
    <w:rsid w:val="0068599F"/>
    <w:rsid w:val="007571DB"/>
    <w:rsid w:val="008A48CD"/>
    <w:rsid w:val="00915B82"/>
    <w:rsid w:val="00962BB9"/>
    <w:rsid w:val="00A30B3B"/>
    <w:rsid w:val="00A6411D"/>
    <w:rsid w:val="00C65CBF"/>
    <w:rsid w:val="00E1450D"/>
    <w:rsid w:val="00EB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21D12-4534-46DD-98E9-2F5A376E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7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dcterms:created xsi:type="dcterms:W3CDTF">2019-06-11T13:11:00Z</dcterms:created>
  <dcterms:modified xsi:type="dcterms:W3CDTF">2019-06-11T13:57:00Z</dcterms:modified>
</cp:coreProperties>
</file>