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B8183" w14:textId="186FB432" w:rsidR="002900CA" w:rsidRDefault="0030100E">
      <w:r>
        <w:tab/>
        <w:t>Je, soussigné M. Dominique BLANCHOT, trésorier de l’association Les Rayons Verts dont le siège social se situe à Mairie 12 Place Saint Pierre 31810 Venerque, certifie avoir reçu la somme de 50€ par virement de la SCIC ICEA en règlement de la cotisation 202</w:t>
      </w:r>
      <w:r w:rsidR="00B46A14">
        <w:t>4</w:t>
      </w:r>
      <w:r>
        <w:t xml:space="preserve"> à l’association Les Rayons Verts le </w:t>
      </w:r>
      <w:r w:rsidR="00B46A14">
        <w:t>13 mars</w:t>
      </w:r>
      <w:r>
        <w:t xml:space="preserve"> 202</w:t>
      </w:r>
      <w:r w:rsidR="00B46A14">
        <w:t>4</w:t>
      </w:r>
      <w:r>
        <w:t>.</w:t>
      </w:r>
    </w:p>
    <w:p w14:paraId="0ECF410D" w14:textId="5527D1E5" w:rsidR="0030100E" w:rsidRDefault="0030100E" w:rsidP="0030100E">
      <w:pPr>
        <w:ind w:firstLine="708"/>
      </w:pPr>
      <w:r>
        <w:t>En foi de quoi j’ai délivré le présent certificat pour servir et valoir ce que de droit</w:t>
      </w:r>
    </w:p>
    <w:p w14:paraId="2AD26BB6" w14:textId="2CF0007A" w:rsidR="0030100E" w:rsidRDefault="0030100E" w:rsidP="0030100E">
      <w:pPr>
        <w:ind w:firstLine="708"/>
      </w:pPr>
      <w:r>
        <w:tab/>
      </w:r>
      <w:r>
        <w:tab/>
        <w:t xml:space="preserve">A Venerque, le </w:t>
      </w:r>
      <w:r w:rsidR="00B46A14">
        <w:t>13 mars</w:t>
      </w:r>
      <w:r>
        <w:t xml:space="preserve"> 2024</w:t>
      </w:r>
    </w:p>
    <w:p w14:paraId="34E8BAB3" w14:textId="7F03329E" w:rsidR="0030100E" w:rsidRDefault="0030100E" w:rsidP="0030100E">
      <w:pPr>
        <w:ind w:firstLine="708"/>
      </w:pPr>
      <w:r>
        <w:rPr>
          <w:noProof/>
        </w:rPr>
        <w:drawing>
          <wp:inline distT="0" distB="0" distL="0" distR="0" wp14:anchorId="38B9D4FB" wp14:editId="5E310C9D">
            <wp:extent cx="2596896" cy="2025396"/>
            <wp:effectExtent l="0" t="0" r="0" b="0"/>
            <wp:docPr id="1410197845" name="Image 1" descr="Une image contenant croquis, dessin, Dessin d’enfant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97845" name="Image 1" descr="Une image contenant croquis, dessin, Dessin d’enfant, lign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202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0E"/>
    <w:rsid w:val="002900CA"/>
    <w:rsid w:val="0030100E"/>
    <w:rsid w:val="00B4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0D3D"/>
  <w15:chartTrackingRefBased/>
  <w15:docId w15:val="{E18D4155-7EA6-409E-9660-7AE4A316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1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1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100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1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100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1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1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1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1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10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10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100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100E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100E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10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10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10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10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1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1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10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1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1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10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10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100E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10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100E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100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363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Blanchot</dc:creator>
  <cp:keywords/>
  <dc:description/>
  <cp:lastModifiedBy>Dominique Blanchot</cp:lastModifiedBy>
  <cp:revision>4</cp:revision>
  <dcterms:created xsi:type="dcterms:W3CDTF">2024-01-26T13:43:00Z</dcterms:created>
  <dcterms:modified xsi:type="dcterms:W3CDTF">2024-03-13T08:27:00Z</dcterms:modified>
</cp:coreProperties>
</file>