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B3D47" w14:textId="5EF60FF6" w:rsidR="000C574E" w:rsidRDefault="00E540DF" w:rsidP="009342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175" distB="3175" distL="0" distR="0" simplePos="0" relativeHeight="5" behindDoc="0" locked="0" layoutInCell="0" allowOverlap="0" wp14:anchorId="19043A41" wp14:editId="523B9333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3175" r="0" b="317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36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A1C21C" id="Connecteur droit 1" o:spid="_x0000_s1026" style="position:absolute;flip:x;z-index:5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" o:allowincell="f" o:allowoverlap="f" strokeweight=".5pt">
                <v:stroke joinstyle="miter"/>
                <w10:wrap anchory="page"/>
              </v:line>
            </w:pict>
          </mc:Fallback>
        </mc:AlternateContent>
      </w:r>
      <w:r w:rsidR="003B198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onseil coopératif en </w:t>
      </w:r>
      <w:r w:rsidR="00434AD2">
        <w:rPr>
          <w:rFonts w:ascii="Times New Roman" w:hAnsi="Times New Roman" w:cs="Times New Roman"/>
          <w:sz w:val="24"/>
          <w:szCs w:val="24"/>
        </w:rPr>
        <w:t>du 01/10/2024 à 18 h 30 au Périscope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0C574E" w14:paraId="3C505453" w14:textId="77777777" w:rsidTr="0086582F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FFBBB" w14:textId="77777777" w:rsidR="000C574E" w:rsidRDefault="00E540D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92600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3AB84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78E71" w14:textId="77777777" w:rsidR="000C574E" w:rsidRDefault="00E540D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0C574E" w14:paraId="3C186446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D4BB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10F4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C50976" w14:textId="0D4D3E7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08E3D0" w14:textId="50484577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FC49C7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B6BC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2E13F4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C04052" w14:textId="6351138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706AF9" w14:textId="7F9DC9B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056221A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42C9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EA99E" w14:textId="629D55FA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5DDE4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609E4" w14:textId="386700FA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C405E1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73B14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523D05" w14:textId="788404C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FB989E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1AE141" w14:textId="48F84BE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AE1C56C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7872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7DBED" w14:textId="0672E2F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CCBF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9BDC3" w14:textId="7BB9154B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C2A200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B505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5514B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074E91" w14:textId="7C7B0563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5E1E71" w14:textId="2527A1E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78BCD29E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C8C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B0CB2" w14:textId="60DFC6E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42E32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2365F" w14:textId="168AAB7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1422BF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8FE31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C9550" w14:textId="21EAF300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8ED1D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D3D37" w14:textId="03DF2068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50FB876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E6DEA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EB7E27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537755" w14:textId="377B317B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5D790" w14:textId="4D7909D6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2D448F44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51D0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Sperandio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A8402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872CB4" w14:textId="2BE3A98D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A9F0D" w14:textId="0C26144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17AA4927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8E4F7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B4B997" w14:textId="211D03C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4091E0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904CF" w14:textId="57EC58F1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6F60F75F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095F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058828" w14:textId="6CB5D8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45501C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1EF319" w14:textId="71267DD2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0C574E" w14:paraId="337F1A4D" w14:textId="77777777" w:rsidTr="0086582F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EE9ED" w14:textId="77777777" w:rsidR="000C574E" w:rsidRDefault="00E540DF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Réquillart</w:t>
            </w:r>
            <w:proofErr w:type="spellEnd"/>
            <w:r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611106" w14:textId="56ACAFA6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D6EA9F" w14:textId="77777777" w:rsidR="000C574E" w:rsidRDefault="000C574E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F3AEA1" w14:textId="17453FC9" w:rsidR="000C574E" w:rsidRDefault="000C574E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2E20BE36" w14:textId="77777777" w:rsidR="000C574E" w:rsidRDefault="000C574E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14:paraId="3102B1A1" w14:textId="77777777" w:rsidR="000C574E" w:rsidRDefault="00E540DF" w:rsidP="00F16B20">
      <w:pPr>
        <w:pStyle w:val="Titre1"/>
      </w:pPr>
      <w:r>
        <w:t>Choix du maitre du temps et du secrétaire</w:t>
      </w:r>
      <w:r w:rsidR="004B0CB1">
        <w:t> : 1 mn</w:t>
      </w:r>
    </w:p>
    <w:p w14:paraId="4F6538CA" w14:textId="39DB64E6" w:rsidR="000C574E" w:rsidRDefault="00E540DF">
      <w:r>
        <w:t xml:space="preserve">Maitre du temps : </w:t>
      </w:r>
    </w:p>
    <w:p w14:paraId="79408C46" w14:textId="30BA8D1E" w:rsidR="000C574E" w:rsidRDefault="00E540DF">
      <w:r>
        <w:t xml:space="preserve">Secrétaire : </w:t>
      </w:r>
    </w:p>
    <w:p w14:paraId="3D4878FB" w14:textId="77777777" w:rsidR="000C574E" w:rsidRDefault="00E540DF" w:rsidP="00F16B20">
      <w:pPr>
        <w:pStyle w:val="Titre1"/>
      </w:pPr>
      <w:r>
        <w:t>Acceptation des nouveaux sociétaires et constatation du capital social : Claire</w:t>
      </w:r>
      <w:r w:rsidR="004B0CB1">
        <w:t xml:space="preserve"> – 5 mn</w:t>
      </w:r>
    </w:p>
    <w:p w14:paraId="66D5BE21" w14:textId="7FC48F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nouveau capital social est de   </w:t>
      </w:r>
    </w:p>
    <w:p w14:paraId="30EBF63E" w14:textId="0C528243" w:rsidR="00F16B20" w:rsidRP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Soit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parts et 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>sociétaires</w:t>
      </w:r>
    </w:p>
    <w:p w14:paraId="675284D5" w14:textId="313787FA" w:rsidR="00F16B20" w:rsidRDefault="00F16B20" w:rsidP="00F16B20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Le conseil valide les </w:t>
      </w:r>
      <w:r w:rsid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16B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nouveaux sociétaires et constate le nouveau capital.</w:t>
      </w:r>
    </w:p>
    <w:p w14:paraId="15165747" w14:textId="4933BF4C" w:rsidR="00737CDB" w:rsidRDefault="00737CDB" w:rsidP="00737CDB">
      <w:pPr>
        <w:pStyle w:val="Titre1"/>
        <w:rPr>
          <w:lang w:eastAsia="fr-FR"/>
        </w:rPr>
      </w:pPr>
      <w:r>
        <w:rPr>
          <w:lang w:eastAsia="fr-FR"/>
        </w:rPr>
        <w:t>Demande de remboursement de parts sociales</w:t>
      </w:r>
      <w:r w:rsidR="00154FE8">
        <w:rPr>
          <w:lang w:eastAsia="fr-FR"/>
        </w:rPr>
        <w:t> : 5 mn</w:t>
      </w:r>
    </w:p>
    <w:p w14:paraId="4C548E79" w14:textId="77777777" w:rsidR="00154FE8" w:rsidRDefault="00154FE8" w:rsidP="00737CDB">
      <w:pPr>
        <w:rPr>
          <w:lang w:eastAsia="fr-FR"/>
        </w:rPr>
      </w:pPr>
      <w:proofErr w:type="spellStart"/>
      <w:r>
        <w:rPr>
          <w:lang w:eastAsia="fr-FR"/>
        </w:rPr>
        <w:t>Gaetan</w:t>
      </w:r>
      <w:proofErr w:type="spellEnd"/>
      <w:r>
        <w:rPr>
          <w:lang w:eastAsia="fr-FR"/>
        </w:rPr>
        <w:t xml:space="preserve"> Séverac : 6 parts</w:t>
      </w:r>
    </w:p>
    <w:p w14:paraId="7F4D9AE4" w14:textId="1408D09B" w:rsidR="00737CDB" w:rsidRPr="00737CDB" w:rsidRDefault="00154FE8" w:rsidP="00737CDB">
      <w:pPr>
        <w:rPr>
          <w:lang w:eastAsia="fr-FR"/>
        </w:rPr>
      </w:pPr>
      <w:r>
        <w:rPr>
          <w:lang w:eastAsia="fr-FR"/>
        </w:rPr>
        <w:t xml:space="preserve"> Décision à prendre : tout de suite ou plus tard (délai max 5 ans)</w:t>
      </w:r>
    </w:p>
    <w:p w14:paraId="16A1416E" w14:textId="2AD84CE6" w:rsidR="00AA51A2" w:rsidRPr="004A6774" w:rsidRDefault="00AA51A2" w:rsidP="00AA51A2">
      <w:pPr>
        <w:pStyle w:val="Titre1"/>
        <w:rPr>
          <w:lang w:eastAsia="fr-FR"/>
        </w:rPr>
      </w:pPr>
      <w:r>
        <w:rPr>
          <w:rStyle w:val="Titre1Car"/>
          <w:lang w:eastAsia="fr-FR"/>
        </w:rPr>
        <w:t xml:space="preserve">Animations passés - </w:t>
      </w:r>
      <w:r w:rsidRPr="00434AD2">
        <w:rPr>
          <w:rStyle w:val="Titre1Car"/>
          <w:lang w:eastAsia="fr-FR"/>
        </w:rPr>
        <w:t>CR des participations d’Icéa</w:t>
      </w: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4A6774">
        <w:t>: 1</w:t>
      </w:r>
      <w:r w:rsidR="004A6774" w:rsidRPr="004A6774">
        <w:t>0</w:t>
      </w:r>
      <w:r w:rsidRPr="004A6774">
        <w:t xml:space="preserve"> mn</w:t>
      </w:r>
    </w:p>
    <w:p w14:paraId="1A8CD363" w14:textId="1CC6D58C" w:rsidR="00AA51A2" w:rsidRPr="004A6774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Campestral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proofErr w:type="spellStart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>Aureville</w:t>
      </w:r>
      <w:proofErr w:type="spellEnd"/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14 et 15 septembre 2024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: Christian</w:t>
      </w:r>
    </w:p>
    <w:p w14:paraId="2796444C" w14:textId="4662990B" w:rsidR="00AA51A2" w:rsidRDefault="00AA51A2" w:rsidP="00AA51A2">
      <w:pPr>
        <w:pStyle w:val="Paragraphedeliste"/>
        <w:numPr>
          <w:ilvl w:val="0"/>
          <w:numId w:val="21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Fête des Confluences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dimanche 29 septembre 2024 à Le Vernet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0" w:name="_Hlk175908903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>: Vincent</w:t>
      </w:r>
    </w:p>
    <w:p w14:paraId="4AC6EE73" w14:textId="77777777" w:rsidR="00AA51A2" w:rsidRDefault="00AA51A2" w:rsidP="00AA51A2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0"/>
    <w:p w14:paraId="188C530E" w14:textId="728121AE" w:rsidR="00AA51A2" w:rsidRPr="00AA51A2" w:rsidRDefault="00AA51A2" w:rsidP="00AA51A2">
      <w:pPr>
        <w:pStyle w:val="Paragraphedeliste"/>
        <w:numPr>
          <w:ilvl w:val="0"/>
          <w:numId w:val="21"/>
        </w:num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Forum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RV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Vincent</w:t>
      </w:r>
    </w:p>
    <w:p w14:paraId="2B523749" w14:textId="72E6BA77" w:rsidR="004B0CB1" w:rsidRPr="00F16B20" w:rsidRDefault="004B0CB1" w:rsidP="00154FE8">
      <w:pPr>
        <w:pStyle w:val="Titre1"/>
      </w:pPr>
      <w:r w:rsidRPr="00F16B20">
        <w:t>A</w:t>
      </w:r>
      <w:r w:rsidR="00E2383C" w:rsidRPr="00F16B20">
        <w:t>nimation</w:t>
      </w:r>
      <w:r w:rsidR="00434AD2">
        <w:t>s futures</w:t>
      </w:r>
      <w:r w:rsidR="00E2383C" w:rsidRPr="00F16B20">
        <w:t xml:space="preserve"> :</w:t>
      </w:r>
      <w:r w:rsidRPr="00F16B20">
        <w:t xml:space="preserve"> </w:t>
      </w:r>
      <w:r w:rsidR="00434AD2">
        <w:t>15 mn</w:t>
      </w:r>
    </w:p>
    <w:p w14:paraId="0C1FC61D" w14:textId="150F1A92" w:rsidR="004B0CB1" w:rsidRDefault="004B0CB1" w:rsidP="003A76B7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A76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: </w:t>
      </w:r>
    </w:p>
    <w:p w14:paraId="1DD9C5CE" w14:textId="77777777" w:rsidR="0086582F" w:rsidRPr="003A76B7" w:rsidRDefault="0086582F" w:rsidP="0086582F">
      <w:pPr>
        <w:pStyle w:val="Paragraphedeliste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DF9104" w14:textId="26E1FD2E" w:rsidR="004B0CB1" w:rsidRDefault="004B0CB1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Inauguration Damas Auba</w:t>
      </w:r>
      <w:r w:rsidR="002231D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point</w:t>
      </w:r>
    </w:p>
    <w:p w14:paraId="7E8482E1" w14:textId="77777777" w:rsidR="00AA51A2" w:rsidRPr="00AA51A2" w:rsidRDefault="00AA51A2" w:rsidP="00AA51A2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6BA921F" w14:textId="3E9420C7" w:rsidR="00AA51A2" w:rsidRDefault="00AA51A2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Mois de l’ESS Sicoval ?</w:t>
      </w:r>
    </w:p>
    <w:p w14:paraId="3A6EACC0" w14:textId="77777777" w:rsidR="00154FE8" w:rsidRPr="00154FE8" w:rsidRDefault="00154FE8" w:rsidP="00154FE8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6057538" w14:textId="65EE1FB4" w:rsidR="00154FE8" w:rsidRDefault="00154FE8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RV ?</w:t>
      </w:r>
    </w:p>
    <w:p w14:paraId="5CEB8B3A" w14:textId="77777777" w:rsidR="004A6774" w:rsidRPr="004A6774" w:rsidRDefault="004A6774" w:rsidP="004A6774">
      <w:pPr>
        <w:pStyle w:val="Paragraphedelist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B4338EB" w14:textId="7DBEC40D" w:rsidR="004A6774" w:rsidRDefault="004A6774" w:rsidP="002231D3">
      <w:pPr>
        <w:pStyle w:val="Paragraphedeliste"/>
        <w:numPr>
          <w:ilvl w:val="0"/>
          <w:numId w:val="1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Autres :</w:t>
      </w:r>
    </w:p>
    <w:p w14:paraId="30626B6A" w14:textId="119BA22A" w:rsidR="004B0CB1" w:rsidRPr="004B0CB1" w:rsidRDefault="004B0CB1" w:rsidP="00F16B20">
      <w:pPr>
        <w:pStyle w:val="Titre1"/>
        <w:rPr>
          <w:lang w:eastAsia="fr-FR"/>
        </w:rPr>
      </w:pPr>
      <w:r w:rsidRPr="004B0CB1">
        <w:rPr>
          <w:lang w:eastAsia="fr-FR"/>
        </w:rPr>
        <w:t xml:space="preserve">Communication : Jean-Paul </w:t>
      </w:r>
      <w:r w:rsidR="004A6774">
        <w:rPr>
          <w:lang w:eastAsia="fr-FR"/>
        </w:rPr>
        <w:t>15 mn</w:t>
      </w:r>
    </w:p>
    <w:p w14:paraId="4911CFE3" w14:textId="4E7B95BD" w:rsidR="00434AD2" w:rsidRDefault="004B0CB1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8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Lettre d'info </w:t>
      </w:r>
      <w:r w:rsidR="00154FE8">
        <w:rPr>
          <w:rFonts w:ascii="Times New Roman" w:eastAsia="Times New Roman" w:hAnsi="Times New Roman" w:cs="Times New Roman"/>
          <w:sz w:val="24"/>
          <w:szCs w:val="24"/>
          <w:lang w:eastAsia="fr-FR"/>
        </w:rPr>
        <w:t>en prépa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ration :</w:t>
      </w:r>
      <w:r w:rsid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1A4390E" w14:textId="3540CC53" w:rsidR="00224AF6" w:rsidRPr="00434AD2" w:rsidRDefault="00434AD2" w:rsidP="00434AD2">
      <w:pPr>
        <w:suppressAutoHyphens w:val="0"/>
        <w:spacing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3422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Question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On manque de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bras.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Ne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serait-il pas judicieux de se regrouper pour les lettre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d’info </w:t>
      </w:r>
      <w:proofErr w:type="spellStart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Icea</w:t>
      </w:r>
      <w:proofErr w:type="spellEnd"/>
      <w:r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6E16F7" w:rsidRPr="00434AD2">
        <w:rPr>
          <w:rFonts w:ascii="Times New Roman" w:eastAsia="Times New Roman" w:hAnsi="Times New Roman" w:cs="Times New Roman"/>
          <w:sz w:val="24"/>
          <w:szCs w:val="24"/>
          <w:lang w:eastAsia="fr-FR"/>
        </w:rPr>
        <w:t>RV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N’en faire qu’une seule ?</w:t>
      </w:r>
    </w:p>
    <w:p w14:paraId="308AB001" w14:textId="7DBD0A0E" w:rsidR="00434AD2" w:rsidRDefault="00434AD2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du projet d’Affiche ciné-débat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campagne d’affichage ?</w:t>
      </w:r>
    </w:p>
    <w:p w14:paraId="5837AD33" w14:textId="749AD203" w:rsidR="004A6774" w:rsidRPr="0086582F" w:rsidRDefault="004A6774" w:rsidP="00D41398">
      <w:pPr>
        <w:pStyle w:val="Paragraphedeliste"/>
        <w:numPr>
          <w:ilvl w:val="0"/>
          <w:numId w:val="9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 pour le ciné débat :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media, open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agenda, </w:t>
      </w:r>
      <w:bookmarkStart w:id="1" w:name="_GoBack"/>
      <w:bookmarkEnd w:id="1"/>
      <w:r w:rsidR="006E16F7">
        <w:rPr>
          <w:rFonts w:ascii="Times New Roman" w:eastAsia="Times New Roman" w:hAnsi="Times New Roman" w:cs="Times New Roman"/>
          <w:sz w:val="24"/>
          <w:szCs w:val="24"/>
          <w:lang w:eastAsia="fr-FR"/>
        </w:rPr>
        <w:t>Facebook,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e-mails </w:t>
      </w:r>
    </w:p>
    <w:p w14:paraId="2FB4CDEA" w14:textId="0AD4A719" w:rsidR="004B0CB1" w:rsidRPr="00154FE8" w:rsidRDefault="004B0CB1" w:rsidP="00154FE8">
      <w:pPr>
        <w:pStyle w:val="Titre1"/>
        <w:rPr>
          <w:lang w:eastAsia="fr-FR"/>
        </w:rPr>
      </w:pPr>
      <w:r w:rsidRPr="00154FE8">
        <w:rPr>
          <w:lang w:eastAsia="fr-FR"/>
        </w:rPr>
        <w:t>Technique : - - 1</w:t>
      </w:r>
      <w:r w:rsidR="004A6774">
        <w:rPr>
          <w:lang w:eastAsia="fr-FR"/>
        </w:rPr>
        <w:t>5</w:t>
      </w:r>
      <w:r w:rsidRPr="00154FE8">
        <w:rPr>
          <w:lang w:eastAsia="fr-FR"/>
        </w:rPr>
        <w:t xml:space="preserve"> mn</w:t>
      </w:r>
    </w:p>
    <w:p w14:paraId="7B23BFD1" w14:textId="593263C8" w:rsidR="004A6774" w:rsidRDefault="00224AF6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Pechbusque</w:t>
      </w:r>
      <w:proofErr w:type="spellEnd"/>
      <w:r w:rsidR="00BB1F4D" w:rsidRPr="00AA51A2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 :</w:t>
      </w:r>
      <w:r w:rsidR="00BB1F4D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54FE8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Point sur l’avancement</w:t>
      </w:r>
      <w:r w:rsidR="0093422F">
        <w:rPr>
          <w:lang w:eastAsia="fr-FR"/>
        </w:rPr>
        <w:t xml:space="preserve"> :  </w:t>
      </w:r>
      <w:r w:rsidR="0093422F" w:rsidRPr="00154FE8">
        <w:rPr>
          <w:lang w:eastAsia="fr-FR"/>
        </w:rPr>
        <w:t>François (ou Jean</w:t>
      </w:r>
      <w:r w:rsidR="0093422F">
        <w:rPr>
          <w:lang w:eastAsia="fr-FR"/>
        </w:rPr>
        <w:t>-</w:t>
      </w:r>
      <w:r w:rsidR="0093422F" w:rsidRPr="00154FE8">
        <w:rPr>
          <w:lang w:eastAsia="fr-FR"/>
        </w:rPr>
        <w:t>Paul)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154FE8"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Décision à prendre sur la puissance qui est un choix économique 36 ou 60 </w:t>
      </w:r>
      <w:proofErr w:type="spellStart"/>
      <w:r w:rsidR="00154FE8"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kWc</w:t>
      </w:r>
      <w:proofErr w:type="spellEnd"/>
      <w:r w:rsidR="004A6774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/>
      </w:r>
      <w:r w:rsidR="004A6774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envoi de doc en amont si possible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7E92D111" w14:textId="7D2AC85E" w:rsidR="00B74BAD" w:rsidRPr="004A6774" w:rsidRDefault="00B74BAD" w:rsidP="004A6774">
      <w:pPr>
        <w:pStyle w:val="Paragraphedeliste"/>
        <w:numPr>
          <w:ilvl w:val="0"/>
          <w:numId w:val="23"/>
        </w:numPr>
        <w:suppressAutoHyphens w:val="0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Ferme du Fachet à </w:t>
      </w:r>
      <w:proofErr w:type="spellStart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Miremont</w:t>
      </w:r>
      <w:proofErr w:type="spellEnd"/>
      <w:r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154FE8" w:rsidRP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M en S</w:t>
      </w:r>
      <w:r w:rsidR="0093422F" w:rsidRPr="0093422F">
        <w:rPr>
          <w:lang w:eastAsia="fr-FR"/>
        </w:rPr>
        <w:t xml:space="preserve"> </w:t>
      </w:r>
      <w:r w:rsidR="0093422F">
        <w:rPr>
          <w:lang w:eastAsia="fr-FR"/>
        </w:rPr>
        <w:t xml:space="preserve">  </w:t>
      </w:r>
      <w:r w:rsidR="0093422F" w:rsidRPr="00154FE8">
        <w:rPr>
          <w:lang w:eastAsia="fr-FR"/>
        </w:rPr>
        <w:t>Vincent</w:t>
      </w:r>
    </w:p>
    <w:p w14:paraId="1530EB86" w14:textId="77777777" w:rsidR="00154FE8" w:rsidRDefault="004B0CB1" w:rsidP="00154FE8">
      <w:pPr>
        <w:pStyle w:val="Titre1"/>
        <w:rPr>
          <w:u w:val="single"/>
          <w:lang w:eastAsia="fr-FR"/>
        </w:rPr>
      </w:pPr>
      <w:r w:rsidRPr="00197EEF">
        <w:rPr>
          <w:lang w:eastAsia="fr-FR"/>
        </w:rPr>
        <w:t xml:space="preserve">Prospection : </w:t>
      </w:r>
      <w:r w:rsidRPr="00197EEF">
        <w:rPr>
          <w:b/>
          <w:bCs/>
          <w:lang w:eastAsia="fr-FR"/>
        </w:rPr>
        <w:t>Patrick - Vincent</w:t>
      </w:r>
      <w:r w:rsidRPr="00197EEF">
        <w:rPr>
          <w:lang w:eastAsia="fr-FR"/>
        </w:rPr>
        <w:t xml:space="preserve"> - 10 mn</w:t>
      </w:r>
      <w:r w:rsidR="00154FE8" w:rsidRPr="00154FE8">
        <w:rPr>
          <w:u w:val="single"/>
          <w:lang w:eastAsia="fr-FR"/>
        </w:rPr>
        <w:t xml:space="preserve"> </w:t>
      </w:r>
    </w:p>
    <w:p w14:paraId="3D3091A4" w14:textId="06F5339F" w:rsidR="00AA51A2" w:rsidRDefault="00197EEF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Clermont-Le-Fort</w:t>
      </w:r>
      <w:r w:rsidR="0086582F"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 </w:t>
      </w:r>
    </w:p>
    <w:p w14:paraId="48CE0CC1" w14:textId="4939B415" w:rsidR="00154FE8" w:rsidRPr="00AA51A2" w:rsidRDefault="00154FE8" w:rsidP="00AA51A2">
      <w:pPr>
        <w:pStyle w:val="Paragraphedeliste"/>
        <w:numPr>
          <w:ilvl w:val="0"/>
          <w:numId w:val="24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les projets de </w:t>
      </w:r>
      <w:proofErr w:type="spellStart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Crépiac</w:t>
      </w:r>
      <w:proofErr w:type="spellEnd"/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 de Ramonville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d’Auterive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autres : </w:t>
      </w:r>
      <w:r w:rsidRPr="00AA51A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nouvelles ?</w:t>
      </w:r>
      <w:r w:rsidRPr="00AA51A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</w:p>
    <w:p w14:paraId="317B04EC" w14:textId="6258CDE8" w:rsidR="004B0CB1" w:rsidRDefault="00434AD2" w:rsidP="00F16B20">
      <w:pPr>
        <w:pStyle w:val="Titre1"/>
        <w:rPr>
          <w:rStyle w:val="Titre1Car"/>
        </w:rPr>
      </w:pPr>
      <w:r>
        <w:rPr>
          <w:rStyle w:val="Titre1Car"/>
        </w:rPr>
        <w:t>Relations collectivités : Jean-Pierre 5 mn</w:t>
      </w:r>
    </w:p>
    <w:p w14:paraId="57789791" w14:textId="03E02E34" w:rsidR="003B198D" w:rsidRDefault="00E2383C" w:rsidP="00F16B20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771657">
        <w:rPr>
          <w:rFonts w:ascii="Times New Roman" w:hAnsi="Times New Roman" w:cs="Times New Roman"/>
          <w:sz w:val="24"/>
          <w:szCs w:val="24"/>
        </w:rPr>
        <w:t>Participation d’Icéa à la SEM du SICOVAL</w:t>
      </w:r>
      <w:r w:rsidR="003B198D" w:rsidRPr="00771657">
        <w:rPr>
          <w:rFonts w:ascii="Times New Roman" w:hAnsi="Times New Roman" w:cs="Times New Roman"/>
          <w:sz w:val="24"/>
          <w:szCs w:val="24"/>
        </w:rPr>
        <w:t>.</w:t>
      </w:r>
      <w:r w:rsidR="00926081" w:rsidRPr="00771657">
        <w:rPr>
          <w:rFonts w:ascii="Times New Roman" w:hAnsi="Times New Roman" w:cs="Times New Roman"/>
          <w:sz w:val="24"/>
          <w:szCs w:val="24"/>
        </w:rPr>
        <w:t xml:space="preserve"> </w:t>
      </w:r>
      <w:r w:rsidR="00737CDB">
        <w:rPr>
          <w:rFonts w:ascii="Times New Roman" w:hAnsi="Times New Roman" w:cs="Times New Roman"/>
          <w:sz w:val="24"/>
          <w:szCs w:val="24"/>
        </w:rPr>
        <w:t xml:space="preserve"> </w:t>
      </w:r>
      <w:r w:rsidR="00434AD2">
        <w:rPr>
          <w:rFonts w:ascii="Times New Roman" w:hAnsi="Times New Roman" w:cs="Times New Roman"/>
          <w:sz w:val="24"/>
          <w:szCs w:val="24"/>
        </w:rPr>
        <w:t xml:space="preserve">Le point </w:t>
      </w:r>
    </w:p>
    <w:p w14:paraId="4A592A1A" w14:textId="1898C186" w:rsidR="00434AD2" w:rsidRDefault="00434AD2" w:rsidP="00434AD2">
      <w:pPr>
        <w:pStyle w:val="Titre1"/>
      </w:pPr>
      <w:r>
        <w:t>Organisation</w:t>
      </w:r>
      <w:r w:rsidR="00AA51A2">
        <w:t>, Fonctionnement</w:t>
      </w:r>
      <w:r>
        <w:t xml:space="preserve"> : </w:t>
      </w:r>
      <w:r w:rsidR="004A6774">
        <w:t>20 mn</w:t>
      </w:r>
    </w:p>
    <w:p w14:paraId="7946EE70" w14:textId="6C201E48" w:rsidR="0093422F" w:rsidRDefault="0093422F" w:rsidP="0093422F">
      <w:r>
        <w:t>Bilan : Jean-Paul</w:t>
      </w:r>
    </w:p>
    <w:p w14:paraId="474E27C3" w14:textId="50EE5877" w:rsidR="0093422F" w:rsidRDefault="0093422F" w:rsidP="0093422F">
      <w:pPr>
        <w:pStyle w:val="Paragraphedeliste"/>
        <w:numPr>
          <w:ilvl w:val="0"/>
          <w:numId w:val="25"/>
        </w:numPr>
      </w:pPr>
      <w:r>
        <w:t>Admin</w:t>
      </w:r>
    </w:p>
    <w:p w14:paraId="62C4B215" w14:textId="1D0E0320" w:rsidR="0093422F" w:rsidRDefault="0093422F" w:rsidP="0093422F">
      <w:pPr>
        <w:pStyle w:val="Paragraphedeliste"/>
        <w:numPr>
          <w:ilvl w:val="0"/>
          <w:numId w:val="25"/>
        </w:numPr>
      </w:pPr>
      <w:r>
        <w:t>Technique</w:t>
      </w:r>
    </w:p>
    <w:p w14:paraId="3D9AA097" w14:textId="2736AFC3" w:rsidR="0093422F" w:rsidRPr="0093422F" w:rsidRDefault="0093422F" w:rsidP="0093422F">
      <w:pPr>
        <w:pStyle w:val="Paragraphedeliste"/>
        <w:numPr>
          <w:ilvl w:val="0"/>
          <w:numId w:val="25"/>
        </w:numPr>
      </w:pPr>
      <w:r>
        <w:t>Com</w:t>
      </w:r>
    </w:p>
    <w:p w14:paraId="36E44CF5" w14:textId="06EBA154" w:rsidR="00AA51A2" w:rsidRDefault="00AA51A2" w:rsidP="00AA51A2"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Proposition d’amélioration :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Jean-Pierre</w:t>
      </w:r>
    </w:p>
    <w:p w14:paraId="7D8A3A8D" w14:textId="77637BB6" w:rsidR="00AA51A2" w:rsidRDefault="00AA51A2" w:rsidP="00AA51A2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Qui se charge de </w:t>
      </w:r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travailler sur </w:t>
      </w:r>
      <w:proofErr w:type="gramStart"/>
      <w:r w:rsidR="009342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plan</w:t>
      </w:r>
      <w:proofErr w:type="gramEnd"/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tout prêt à remplir pour les comptes rendus des différentes rencontres </w:t>
      </w:r>
      <w:r w:rsidR="004A6774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Pr="002C42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4A89AD4" w14:textId="5FEE8A91" w:rsidR="004A6774" w:rsidRPr="00AA51A2" w:rsidRDefault="004A6774" w:rsidP="004A6774">
      <w:pPr>
        <w:pStyle w:val="Titre1"/>
        <w:rPr>
          <w:rFonts w:asciiTheme="minorHAnsi" w:eastAsiaTheme="minorHAnsi" w:hAnsiTheme="minorHAnsi" w:cstheme="minorBidi"/>
          <w:sz w:val="22"/>
          <w:szCs w:val="22"/>
        </w:rPr>
      </w:pPr>
      <w:r>
        <w:rPr>
          <w:lang w:eastAsia="fr-FR"/>
        </w:rPr>
        <w:t>Divers</w:t>
      </w:r>
    </w:p>
    <w:p w14:paraId="30FFE744" w14:textId="77777777" w:rsidR="003B198D" w:rsidRPr="00F16B20" w:rsidRDefault="003B198D" w:rsidP="00F16B20"/>
    <w:sectPr w:rsidR="003B198D" w:rsidRPr="00F16B20" w:rsidSect="00AA51A2">
      <w:headerReference w:type="first" r:id="rId8"/>
      <w:footerReference w:type="first" r:id="rId9"/>
      <w:pgSz w:w="11906" w:h="16838"/>
      <w:pgMar w:top="1440" w:right="1080" w:bottom="568" w:left="1080" w:header="540" w:footer="261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A5D19" w14:textId="77777777" w:rsidR="00C27E5A" w:rsidRDefault="00C27E5A">
      <w:pPr>
        <w:spacing w:after="0" w:line="240" w:lineRule="auto"/>
      </w:pPr>
      <w:r>
        <w:separator/>
      </w:r>
    </w:p>
  </w:endnote>
  <w:endnote w:type="continuationSeparator" w:id="0">
    <w:p w14:paraId="6406F86A" w14:textId="77777777" w:rsidR="00C27E5A" w:rsidRDefault="00C2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roman"/>
    <w:pitch w:val="variable"/>
  </w:font>
  <w:font w:name="Helvetica Neue">
    <w:altName w:val="Times New Roman"/>
    <w:charset w:val="01"/>
    <w:family w:val="roman"/>
    <w:pitch w:val="variable"/>
  </w:font>
  <w:font w:name="Calibri-Ligh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65ED1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  <w:p w14:paraId="4D502675" w14:textId="77777777" w:rsidR="000C574E" w:rsidRDefault="000C574E"/>
  <w:p w14:paraId="16E028A1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" behindDoc="1" locked="0" layoutInCell="0" allowOverlap="1" wp14:anchorId="79F0B98B" wp14:editId="230AF698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3175" r="635" b="3175"/>
              <wp:wrapNone/>
              <wp:docPr id="4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88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519D62B" id="Connecteur droit 17" o:spid="_x0000_s1026" style="position:absolute;z-index:-503316478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" o:allowincell="f" strokeweight=".5pt">
              <v:stroke joinstyle="miter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0835EF6" w14:textId="77777777" w:rsidR="000C574E" w:rsidRDefault="00E540DF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3ADEDF3B" w14:textId="77777777" w:rsidR="000C574E" w:rsidRDefault="000C574E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3B291" w14:textId="77777777" w:rsidR="00C27E5A" w:rsidRDefault="00C27E5A">
      <w:pPr>
        <w:spacing w:after="0" w:line="240" w:lineRule="auto"/>
      </w:pPr>
      <w:r>
        <w:separator/>
      </w:r>
    </w:p>
  </w:footnote>
  <w:footnote w:type="continuationSeparator" w:id="0">
    <w:p w14:paraId="7D2B42CC" w14:textId="77777777" w:rsidR="00C27E5A" w:rsidRDefault="00C2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2A497" w14:textId="77777777" w:rsidR="000C574E" w:rsidRDefault="00E540DF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41146B1C" wp14:editId="475DF0EE">
          <wp:simplePos x="0" y="0"/>
          <wp:positionH relativeFrom="column">
            <wp:posOffset>576580</wp:posOffset>
          </wp:positionH>
          <wp:positionV relativeFrom="paragraph">
            <wp:posOffset>-41275</wp:posOffset>
          </wp:positionV>
          <wp:extent cx="1486535" cy="1184275"/>
          <wp:effectExtent l="0" t="0" r="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2B115E3" w14:textId="77777777" w:rsidR="000C574E" w:rsidRDefault="00E540DF">
    <w:pPr>
      <w:pStyle w:val="En-tte"/>
      <w:numPr>
        <w:ilvl w:val="0"/>
        <w:numId w:val="1"/>
      </w:numPr>
      <w:ind w:right="-1057"/>
    </w:pPr>
    <w:proofErr w:type="gramStart"/>
    <w:r>
      <w:t>Téléphone:</w:t>
    </w:r>
    <w:proofErr w:type="gramEnd"/>
    <w:r>
      <w:t xml:space="preserve"> 09 52 00 02 06 </w:t>
    </w:r>
  </w:p>
  <w:p w14:paraId="3EA187EC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55E83622" w14:textId="77777777" w:rsidR="000C574E" w:rsidRDefault="00E540DF">
    <w:pPr>
      <w:pStyle w:val="En-tte"/>
      <w:numPr>
        <w:ilvl w:val="0"/>
        <w:numId w:val="1"/>
      </w:numPr>
      <w:ind w:right="-1057"/>
      <w:rPr>
        <w:lang w:val="en-US"/>
      </w:rPr>
    </w:pPr>
    <w:r>
      <w:rPr>
        <w:lang w:val="en-US"/>
      </w:rPr>
      <w:t>Site Web: http://icea-enr.fr</w:t>
    </w:r>
  </w:p>
  <w:p w14:paraId="4871A88B" w14:textId="77777777" w:rsidR="000C574E" w:rsidRDefault="000C574E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7437"/>
    <w:multiLevelType w:val="hybridMultilevel"/>
    <w:tmpl w:val="59046D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1823D0"/>
    <w:multiLevelType w:val="multilevel"/>
    <w:tmpl w:val="2222B4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A015C8"/>
    <w:multiLevelType w:val="multilevel"/>
    <w:tmpl w:val="8AD2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51D2E"/>
    <w:multiLevelType w:val="multilevel"/>
    <w:tmpl w:val="3EA2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9587D"/>
    <w:multiLevelType w:val="hybridMultilevel"/>
    <w:tmpl w:val="1CCCF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5125D"/>
    <w:multiLevelType w:val="multilevel"/>
    <w:tmpl w:val="5EAA3B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884C4C"/>
    <w:multiLevelType w:val="multilevel"/>
    <w:tmpl w:val="33EAF9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C5F7397"/>
    <w:multiLevelType w:val="hybridMultilevel"/>
    <w:tmpl w:val="B2C82AD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628C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55B7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0AB4E74"/>
    <w:multiLevelType w:val="hybridMultilevel"/>
    <w:tmpl w:val="0BFC03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037ECF"/>
    <w:multiLevelType w:val="multilevel"/>
    <w:tmpl w:val="4F387B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D3002F"/>
    <w:multiLevelType w:val="multilevel"/>
    <w:tmpl w:val="7EF8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14A2B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0F54847"/>
    <w:multiLevelType w:val="hybridMultilevel"/>
    <w:tmpl w:val="36A6F4D2"/>
    <w:lvl w:ilvl="0" w:tplc="22C07D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D7F05"/>
    <w:multiLevelType w:val="hybridMultilevel"/>
    <w:tmpl w:val="92DEF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747AB8"/>
    <w:multiLevelType w:val="multilevel"/>
    <w:tmpl w:val="4F443D56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02A6A36"/>
    <w:multiLevelType w:val="multilevel"/>
    <w:tmpl w:val="E800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622F5DC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B5318FD"/>
    <w:multiLevelType w:val="multilevel"/>
    <w:tmpl w:val="8C6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FD0453"/>
    <w:multiLevelType w:val="multilevel"/>
    <w:tmpl w:val="2788F702"/>
    <w:lvl w:ilvl="0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48"/>
        </w:tabs>
        <w:ind w:left="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E160B"/>
    <w:multiLevelType w:val="multilevel"/>
    <w:tmpl w:val="92A2FB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6503C0E"/>
    <w:multiLevelType w:val="multilevel"/>
    <w:tmpl w:val="709C6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D120A2"/>
    <w:multiLevelType w:val="hybridMultilevel"/>
    <w:tmpl w:val="53009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0230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"/>
  </w:num>
  <w:num w:numId="5">
    <w:abstractNumId w:val="5"/>
  </w:num>
  <w:num w:numId="6">
    <w:abstractNumId w:val="21"/>
  </w:num>
  <w:num w:numId="7">
    <w:abstractNumId w:val="22"/>
    <w:lvlOverride w:ilvl="0">
      <w:startOverride w:val="3"/>
    </w:lvlOverride>
  </w:num>
  <w:num w:numId="8">
    <w:abstractNumId w:val="3"/>
  </w:num>
  <w:num w:numId="9">
    <w:abstractNumId w:val="12"/>
  </w:num>
  <w:num w:numId="10">
    <w:abstractNumId w:val="19"/>
  </w:num>
  <w:num w:numId="11">
    <w:abstractNumId w:val="2"/>
  </w:num>
  <w:num w:numId="12">
    <w:abstractNumId w:val="18"/>
  </w:num>
  <w:num w:numId="13">
    <w:abstractNumId w:val="24"/>
  </w:num>
  <w:num w:numId="14">
    <w:abstractNumId w:val="8"/>
  </w:num>
  <w:num w:numId="15">
    <w:abstractNumId w:val="11"/>
  </w:num>
  <w:num w:numId="16">
    <w:abstractNumId w:val="6"/>
  </w:num>
  <w:num w:numId="17">
    <w:abstractNumId w:val="20"/>
  </w:num>
  <w:num w:numId="18">
    <w:abstractNumId w:val="4"/>
  </w:num>
  <w:num w:numId="19">
    <w:abstractNumId w:val="7"/>
  </w:num>
  <w:num w:numId="20">
    <w:abstractNumId w:val="14"/>
  </w:num>
  <w:num w:numId="21">
    <w:abstractNumId w:val="23"/>
  </w:num>
  <w:num w:numId="22">
    <w:abstractNumId w:val="13"/>
  </w:num>
  <w:num w:numId="23">
    <w:abstractNumId w:val="0"/>
  </w:num>
  <w:num w:numId="24">
    <w:abstractNumId w:val="1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4E"/>
    <w:rsid w:val="00033D1E"/>
    <w:rsid w:val="000C574E"/>
    <w:rsid w:val="00154FE8"/>
    <w:rsid w:val="00197EEF"/>
    <w:rsid w:val="001D688B"/>
    <w:rsid w:val="002231D3"/>
    <w:rsid w:val="00224AF6"/>
    <w:rsid w:val="002C42C2"/>
    <w:rsid w:val="00313504"/>
    <w:rsid w:val="00326EDF"/>
    <w:rsid w:val="003465C1"/>
    <w:rsid w:val="003A76B7"/>
    <w:rsid w:val="003B198D"/>
    <w:rsid w:val="00417616"/>
    <w:rsid w:val="00434AD2"/>
    <w:rsid w:val="004A6774"/>
    <w:rsid w:val="004B0CB1"/>
    <w:rsid w:val="004C1D3E"/>
    <w:rsid w:val="005541BE"/>
    <w:rsid w:val="005B3838"/>
    <w:rsid w:val="0065773E"/>
    <w:rsid w:val="0066428B"/>
    <w:rsid w:val="006E16F7"/>
    <w:rsid w:val="00737CDB"/>
    <w:rsid w:val="00771657"/>
    <w:rsid w:val="0086582F"/>
    <w:rsid w:val="008B7AA8"/>
    <w:rsid w:val="00926081"/>
    <w:rsid w:val="0093422F"/>
    <w:rsid w:val="00AA51A2"/>
    <w:rsid w:val="00AF0088"/>
    <w:rsid w:val="00B74BAD"/>
    <w:rsid w:val="00BB1F4D"/>
    <w:rsid w:val="00BE57AF"/>
    <w:rsid w:val="00C27E5A"/>
    <w:rsid w:val="00C715AF"/>
    <w:rsid w:val="00DD2BEC"/>
    <w:rsid w:val="00E2383C"/>
    <w:rsid w:val="00E40E8F"/>
    <w:rsid w:val="00E540DF"/>
    <w:rsid w:val="00EA2BC9"/>
    <w:rsid w:val="00ED4E83"/>
    <w:rsid w:val="00F1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D74C"/>
  <w15:docId w15:val="{D78F4364-084D-4806-A44D-17493CE6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2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2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2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2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2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2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customStyle="1" w:styleId="LienInternet">
    <w:name w:val="Lien Internet"/>
    <w:basedOn w:val="Policepardfaut"/>
    <w:uiPriority w:val="99"/>
    <w:unhideWhenUsed/>
    <w:rsid w:val="00053792"/>
    <w:rPr>
      <w:color w:val="0563C1" w:themeColor="hyperlink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tationdelignes">
    <w:name w:val="Numérotation de lignes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character" w:customStyle="1" w:styleId="Titre4Car">
    <w:name w:val="Titre 4 Car"/>
    <w:basedOn w:val="Policepardfaut"/>
    <w:link w:val="Titre4"/>
    <w:uiPriority w:val="9"/>
    <w:semiHidden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semiHidden/>
    <w:unhideWhenUsed/>
    <w:rsid w:val="00BE5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274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339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28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57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379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323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5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E340A-3008-424A-AD67-C0F557C37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Gardette Jean-Paul</cp:lastModifiedBy>
  <cp:revision>2</cp:revision>
  <cp:lastPrinted>2024-08-28T07:09:00Z</cp:lastPrinted>
  <dcterms:created xsi:type="dcterms:W3CDTF">2024-09-24T09:25:00Z</dcterms:created>
  <dcterms:modified xsi:type="dcterms:W3CDTF">2024-09-24T09:25:00Z</dcterms:modified>
  <dc:language>fr-FR</dc:language>
</cp:coreProperties>
</file>