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612E84">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612E84">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612E84">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060D01" w:rsidRDefault="00060D01">
      <w:pPr>
        <w:spacing w:after="160" w:line="259" w:lineRule="auto"/>
        <w:rPr>
          <w:sz w:val="16"/>
          <w:szCs w:val="16"/>
          <w:highlight w:val="white"/>
        </w:rPr>
      </w:pPr>
      <w:r>
        <w:rPr>
          <w:sz w:val="16"/>
          <w:szCs w:val="16"/>
          <w:highlight w:val="white"/>
        </w:rPr>
        <w:br w:type="page"/>
      </w:r>
    </w:p>
    <w:p w:rsidR="008F1B15" w:rsidRPr="006129CA" w:rsidRDefault="008F1B15" w:rsidP="006129CA">
      <w:pPr>
        <w:spacing w:after="160" w:line="259" w:lineRule="auto"/>
        <w:rPr>
          <w:sz w:val="16"/>
          <w:szCs w:val="16"/>
          <w:highlight w:val="white"/>
        </w:rPr>
      </w:pPr>
    </w:p>
    <w:p w:rsidR="00561A4D" w:rsidRDefault="00984BFD" w:rsidP="00474A31">
      <w:pPr>
        <w:pStyle w:val="Titre1"/>
        <w:rPr>
          <w:highlight w:val="white"/>
        </w:rPr>
      </w:pPr>
      <w:r>
        <w:rPr>
          <w:highlight w:val="white"/>
        </w:rPr>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561A4D">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C64C8">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C64C8">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Pr="00BF4C41" w:rsidRDefault="00582CCA" w:rsidP="009C64C8">
      <w:pPr>
        <w:rPr>
          <w:i/>
          <w:highlight w:val="white"/>
        </w:rPr>
      </w:pPr>
      <w:r>
        <w:rPr>
          <w:i/>
          <w:highlight w:val="white"/>
        </w:rPr>
        <w:t>En rouge les modifications</w:t>
      </w:r>
    </w:p>
    <w:p w:rsidR="009A5FB9" w:rsidRDefault="00BC7BF1" w:rsidP="009A5FB9">
      <w:pPr>
        <w:pStyle w:val="Titre2"/>
        <w:rPr>
          <w:highlight w:val="white"/>
        </w:rPr>
      </w:pPr>
      <w:bookmarkStart w:id="1" w:name="_Ref71616057"/>
      <w:bookmarkStart w:id="2" w:name="_Toc71621225"/>
      <w:r w:rsidRPr="00CA2B64">
        <w:rPr>
          <w:noProof/>
        </w:rPr>
        <mc:AlternateContent>
          <mc:Choice Requires="wps">
            <w:drawing>
              <wp:anchor distT="0" distB="0" distL="114300" distR="114300" simplePos="0" relativeHeight="251679744" behindDoc="0" locked="0" layoutInCell="1" allowOverlap="1">
                <wp:simplePos x="0" y="0"/>
                <wp:positionH relativeFrom="column">
                  <wp:posOffset>5290185</wp:posOffset>
                </wp:positionH>
                <wp:positionV relativeFrom="paragraph">
                  <wp:posOffset>535940</wp:posOffset>
                </wp:positionV>
                <wp:extent cx="981075" cy="13144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981075" cy="1314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1016" w:rsidRDefault="00CE1016"/>
                          <w:p w:rsidR="00CE1016" w:rsidRDefault="00CE1016"/>
                          <w:p w:rsidR="00CE1016" w:rsidRDefault="00CE1016"/>
                          <w:p w:rsidR="00CE1016" w:rsidRPr="001720AA" w:rsidRDefault="00CE1016">
                            <w:pPr>
                              <w:rPr>
                                <w:i/>
                              </w:rPr>
                            </w:pPr>
                            <w:r w:rsidRPr="001720AA">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7" o:spid="_x0000_s1027" type="#_x0000_t202" style="position:absolute;left:0;text-align:left;margin-left:416.55pt;margin-top:42.2pt;width:77.25pt;height:10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" fillcolor="white [3201]" strokeweight=".5pt">
                <v:textbox>
                  <w:txbxContent>
                    <w:p w:rsidR="00CE1016" w:rsidRDefault="00CE1016"/>
                    <w:p w:rsidR="00CE1016" w:rsidRDefault="00CE1016"/>
                    <w:p w:rsidR="00CE1016" w:rsidRDefault="00CE1016"/>
                    <w:p w:rsidR="00CE1016" w:rsidRPr="001720AA" w:rsidRDefault="00CE1016">
                      <w:pPr>
                        <w:rPr>
                          <w:i/>
                        </w:rPr>
                      </w:pPr>
                      <w:r w:rsidRPr="001720AA">
                        <w:rPr>
                          <w:i/>
                        </w:rPr>
                        <w:t>Ajout</w:t>
                      </w:r>
                    </w:p>
                  </w:txbxContent>
                </v:textbox>
              </v:shape>
            </w:pict>
          </mc:Fallback>
        </mc:AlternateContent>
      </w:r>
      <w:r w:rsidR="00201F5C" w:rsidRPr="00CA2B64">
        <w:rPr>
          <w:noProof/>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250190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28" type="#_x0000_t202" style="position:absolute;left:0;text-align:left;margin-left:-7.95pt;margin-top:19.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" fillcolor="white [3201]" strokeweight=".5pt">
                <v:textbo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506CAD" w:rsidRPr="001C1241" w:rsidRDefault="00506CAD" w:rsidP="00B10B92">
      <w:pPr>
        <w:ind w:right="2268"/>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B10B92">
      <w:pPr>
        <w:ind w:right="2268"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B10B92">
      <w:pPr>
        <w:ind w:right="2268" w:firstLine="426"/>
        <w:jc w:val="both"/>
        <w:rPr>
          <w:rFonts w:asciiTheme="majorHAnsi" w:hAnsiTheme="majorHAnsi" w:cstheme="majorHAnsi"/>
          <w:color w:val="FF0000"/>
          <w:sz w:val="22"/>
          <w:szCs w:val="22"/>
          <w:highlight w:val="white"/>
        </w:rPr>
      </w:pPr>
    </w:p>
    <w:p w:rsidR="00285BD6" w:rsidRPr="00845B96" w:rsidRDefault="00B34DD0" w:rsidP="00285BD6">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902335</wp:posOffset>
                </wp:positionV>
                <wp:extent cx="1038225" cy="4752975"/>
                <wp:effectExtent l="0" t="0" r="28575" b="28575"/>
                <wp:wrapNone/>
                <wp:docPr id="47" name="Zone de texte 47"/>
                <wp:cNvGraphicFramePr/>
                <a:graphic xmlns:a="http://schemas.openxmlformats.org/drawingml/2006/main">
                  <a:graphicData uri="http://schemas.microsoft.com/office/word/2010/wordprocessingShape">
                    <wps:wsp>
                      <wps:cNvSpPr txBox="1"/>
                      <wps:spPr>
                        <a:xfrm>
                          <a:off x="0" y="0"/>
                          <a:ext cx="1038225" cy="4752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9" type="#_x0000_t202" style="position:absolute;margin-left:412.05pt;margin-top:71.05pt;width:81.75pt;height:3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" fillcolor="white [3201]" strokeweight=".5pt">
                <v:textbo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30"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" fillcolor="white [3201]" strokeweight=".5pt">
                <v:textbo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BA4FB5">
      <w:pPr>
        <w:ind w:right="2268"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BA4FB5">
      <w:pPr>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BA4FB5">
      <w:pPr>
        <w:pStyle w:val="sousart"/>
        <w:spacing w:before="0" w:after="0" w:line="240" w:lineRule="auto"/>
        <w:ind w:right="2268"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BA4FB5">
      <w:pPr>
        <w:tabs>
          <w:tab w:val="left" w:pos="0"/>
        </w:tabs>
        <w:ind w:right="2268"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 xml:space="preserve">ou par délégation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B9103F">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B9103F">
      <w:pPr>
        <w:ind w:right="2268"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B9103F">
      <w:pPr>
        <w:ind w:right="2268" w:firstLine="426"/>
        <w:jc w:val="both"/>
        <w:rPr>
          <w:rFonts w:asciiTheme="minorHAnsi" w:hAnsiTheme="minorHAnsi" w:cstheme="minorHAnsi"/>
          <w:sz w:val="22"/>
          <w:szCs w:val="22"/>
        </w:rPr>
      </w:pPr>
    </w:p>
    <w:p w:rsidR="009C64C8" w:rsidRDefault="004A1CAF" w:rsidP="004A1CAF">
      <w:pPr>
        <w:pStyle w:val="Titre2"/>
        <w:rPr>
          <w:highlight w:val="white"/>
        </w:rPr>
      </w:pPr>
      <w:r>
        <w:rPr>
          <w:highlight w:val="white"/>
        </w:rPr>
        <w:t xml:space="preserve"> </w:t>
      </w:r>
      <w:r w:rsidR="00C86DA6">
        <w:rPr>
          <w:highlight w:val="white"/>
        </w:rPr>
        <w:t xml:space="preserve"> </w:t>
      </w:r>
      <w:bookmarkStart w:id="5" w:name="_Ref71616328"/>
      <w:bookmarkStart w:id="6" w:name="_Toc71621227"/>
      <w:r w:rsidR="007C6186">
        <w:rPr>
          <w:highlight w:val="white"/>
        </w:rPr>
        <w:t xml:space="preserve">Résolution : </w:t>
      </w:r>
      <w:r w:rsidR="00C86DA6">
        <w:rPr>
          <w:highlight w:val="white"/>
        </w:rPr>
        <w:t>Modification de l'article 19.4.3</w:t>
      </w:r>
      <w:bookmarkEnd w:id="5"/>
      <w:bookmarkEnd w:id="6"/>
    </w:p>
    <w:p w:rsidR="0056340F" w:rsidRPr="0020794B" w:rsidRDefault="000C5B3E" w:rsidP="0056340F">
      <w:pPr>
        <w:suppressAutoHyphens/>
        <w:rPr>
          <w:b/>
          <w:bCs/>
        </w:rPr>
      </w:pPr>
      <w:r w:rsidRPr="0020794B">
        <w:rPr>
          <w:noProof/>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31"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" fillcolor="white [3201]" strokeweight=".5pt">
                <v:textbo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v:textbox>
              </v:shape>
            </w:pict>
          </mc:Fallback>
        </mc:AlternateContent>
      </w:r>
      <w:r w:rsidR="009C1FD6" w:rsidRPr="0020794B">
        <w:rPr>
          <w:noProof/>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2"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d/mw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" fillcolor="white [3201]" strokeweight=".5pt">
                <v:textbo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0C5B3E">
      <w:pPr>
        <w:widowControl w:val="0"/>
        <w:autoSpaceDE w:val="0"/>
        <w:autoSpaceDN w:val="0"/>
        <w:adjustRightInd w:val="0"/>
        <w:ind w:right="2268"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0C5B3E">
      <w:pPr>
        <w:widowControl w:val="0"/>
        <w:autoSpaceDE w:val="0"/>
        <w:autoSpaceDN w:val="0"/>
        <w:adjustRightInd w:val="0"/>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w:t>
      </w:r>
      <w:bookmarkStart w:id="7" w:name="_Ref71617805"/>
      <w:bookmarkStart w:id="8" w:name="_Toc71621228"/>
      <w:r w:rsidR="007C6186">
        <w:t xml:space="preserve">Résolution : </w:t>
      </w:r>
      <w:r>
        <w:t>Modification Article 20.1</w:t>
      </w:r>
      <w:bookmarkEnd w:id="7"/>
      <w:bookmarkEnd w:id="8"/>
    </w:p>
    <w:p w:rsidR="00FB1A3C" w:rsidRDefault="00AD257D" w:rsidP="00FB1A3C">
      <w:pPr>
        <w:rPr>
          <w:rFonts w:ascii="Calibri Light" w:hAnsi="Calibri Light" w:cs="Calibri Light"/>
          <w:b/>
          <w:bCs/>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2541270</wp:posOffset>
                </wp:positionV>
                <wp:extent cx="1036320" cy="24098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2409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3" type="#_x0000_t202" style="position:absolute;margin-left:412.05pt;margin-top:200.1pt;width:81.6pt;height:189.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" fillcolor="white [3201]" strokeweight=".5pt">
                <v:textbo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v:textbox>
              </v:shape>
            </w:pict>
          </mc:Fallback>
        </mc:AlternateContent>
      </w:r>
      <w:r w:rsidR="00B20B66">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173990</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4" type="#_x0000_t202" style="position:absolute;margin-left:-6.45pt;margin-top:13.7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" fillcolor="white [3201]" strokeweight=".5pt">
                <v:textbo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C521AA">
      <w:pPr>
        <w:ind w:right="2268"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F3408B">
      <w:pPr>
        <w:ind w:right="2268"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mise en application au prochain renouvèlement normale du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FB1A3C"/>
    <w:p w:rsidR="001C511C" w:rsidRDefault="001C511C" w:rsidP="001C511C">
      <w:pPr>
        <w:pStyle w:val="Titre2"/>
      </w:pPr>
      <w:r>
        <w:t xml:space="preserve"> </w:t>
      </w:r>
      <w:bookmarkStart w:id="9" w:name="_Ref71616363"/>
      <w:bookmarkStart w:id="10" w:name="_Toc71621229"/>
      <w:r w:rsidR="00201F5C">
        <w:t>Résolution : Modification</w:t>
      </w:r>
      <w:r w:rsidR="00E874EC">
        <w:t xml:space="preserve"> de l'article 20.5</w:t>
      </w:r>
      <w:bookmarkEnd w:id="9"/>
      <w:bookmarkEnd w:id="10"/>
    </w:p>
    <w:p w:rsidR="00FF4317" w:rsidRDefault="008C7CEE" w:rsidP="00FF4317">
      <w:pPr>
        <w:ind w:firstLine="426"/>
        <w:rPr>
          <w:rFonts w:ascii="Calibri Light" w:hAnsi="Calibri Light" w:cs="Calibri Light"/>
          <w:b/>
          <w:sz w:val="22"/>
          <w:szCs w:val="22"/>
        </w:rPr>
      </w:pPr>
      <w:r>
        <w:rPr>
          <w:rFonts w:ascii="Calibri Light" w:hAnsi="Calibri Light" w:cs="Calibri Light"/>
          <w:b/>
          <w:bCs/>
          <w:noProof/>
          <w:sz w:val="22"/>
          <w:szCs w:val="22"/>
        </w:rPr>
        <mc:AlternateContent>
          <mc:Choice Requires="wps">
            <w:drawing>
              <wp:anchor distT="0" distB="0" distL="114300" distR="114300" simplePos="0" relativeHeight="251670528" behindDoc="0" locked="0" layoutInCell="1" allowOverlap="1">
                <wp:simplePos x="0" y="0"/>
                <wp:positionH relativeFrom="column">
                  <wp:posOffset>5252085</wp:posOffset>
                </wp:positionH>
                <wp:positionV relativeFrom="paragraph">
                  <wp:posOffset>760094</wp:posOffset>
                </wp:positionV>
                <wp:extent cx="1009650" cy="3190875"/>
                <wp:effectExtent l="0" t="0" r="19050" b="28575"/>
                <wp:wrapNone/>
                <wp:docPr id="56" name="Zone de texte 56"/>
                <wp:cNvGraphicFramePr/>
                <a:graphic xmlns:a="http://schemas.openxmlformats.org/drawingml/2006/main">
                  <a:graphicData uri="http://schemas.microsoft.com/office/word/2010/wordprocessingShape">
                    <wps:wsp>
                      <wps:cNvSpPr txBox="1"/>
                      <wps:spPr>
                        <a:xfrm>
                          <a:off x="0" y="0"/>
                          <a:ext cx="1009650" cy="319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35" type="#_x0000_t202" style="position:absolute;left:0;text-align:left;margin-left:413.55pt;margin-top:59.85pt;width:79.5pt;height:25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" fillcolor="white [3201]" strokeweight=".5pt">
                <v:textbo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250825</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36" type="#_x0000_t202" style="position:absolute;left:0;text-align:left;margin-left:-6.45pt;margin-top:19.75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" fillcolor="white [3201]" strokeweight=".5pt">
                <v:textbo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v:textbox>
                <w10:wrap type="square"/>
              </v:shape>
            </w:pict>
          </mc:Fallback>
        </mc:AlternateContent>
      </w:r>
      <w:r w:rsidR="00FF4317" w:rsidRPr="00DE6040">
        <w:rPr>
          <w:rFonts w:ascii="Calibri Light" w:hAnsi="Calibri Light" w:cs="Calibri Light"/>
          <w:b/>
          <w:bCs/>
          <w:sz w:val="22"/>
          <w:szCs w:val="22"/>
        </w:rPr>
        <w:t xml:space="preserve">Pouvoirs du </w:t>
      </w:r>
      <w:r w:rsidR="00FF4317" w:rsidRPr="00DE6040">
        <w:rPr>
          <w:rFonts w:ascii="Calibri Light" w:hAnsi="Calibri Light" w:cs="Calibri Light"/>
          <w:b/>
          <w:sz w:val="22"/>
          <w:szCs w:val="22"/>
        </w:rPr>
        <w:t>Conseil Coopératif</w:t>
      </w:r>
    </w:p>
    <w:p w:rsidR="00FF4317" w:rsidRPr="00DE6040" w:rsidRDefault="00FF4317" w:rsidP="00FF4317">
      <w:pPr>
        <w:ind w:firstLine="426"/>
        <w:rPr>
          <w:rFonts w:ascii="Calibri Light" w:hAnsi="Calibri Light" w:cs="Calibri Light"/>
          <w:b/>
          <w:bCs/>
          <w:sz w:val="22"/>
          <w:szCs w:val="22"/>
        </w:rPr>
      </w:pP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7401BD">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1" w:name="_Ref512780926"/>
      <w:bookmarkStart w:id="12" w:name="_Toc512781725"/>
      <w:bookmarkStart w:id="13" w:name="_Toc513456826"/>
      <w:bookmarkStart w:id="14" w:name="_Toc513463583"/>
      <w:bookmarkStart w:id="15" w:name="_Toc35422119"/>
      <w:bookmarkStart w:id="16" w:name="_Toc71621230"/>
      <w:bookmarkStart w:id="17" w:name="_Ref512780831"/>
      <w:r>
        <w:rPr>
          <w:highlight w:val="white"/>
        </w:rPr>
        <w:t xml:space="preserve">- </w:t>
      </w:r>
      <w:r w:rsidR="009C64C8" w:rsidRPr="0070665F">
        <w:rPr>
          <w:highlight w:val="white"/>
        </w:rPr>
        <w:t>Résolutions</w:t>
      </w:r>
      <w:bookmarkEnd w:id="11"/>
      <w:bookmarkEnd w:id="12"/>
      <w:bookmarkEnd w:id="13"/>
      <w:bookmarkEnd w:id="14"/>
      <w:bookmarkEnd w:id="15"/>
      <w:r w:rsidR="009C64C8" w:rsidRPr="0070665F">
        <w:rPr>
          <w:highlight w:val="white"/>
        </w:rPr>
        <w:t xml:space="preserve"> assemblée générale ordinaire</w:t>
      </w:r>
      <w:bookmarkEnd w:id="16"/>
    </w:p>
    <w:p w:rsidR="009C64C8" w:rsidRPr="0070665F" w:rsidRDefault="009C64C8" w:rsidP="009C64C8">
      <w:pPr>
        <w:rPr>
          <w:highlight w:val="white"/>
        </w:rPr>
      </w:pPr>
      <w:r w:rsidRPr="0070665F">
        <w:rPr>
          <w:highlight w:val="white"/>
        </w:rPr>
        <w:t xml:space="preserve">Soumises à l’approbation de l’assemblée générale ordinaire du </w:t>
      </w:r>
      <w:bookmarkEnd w:id="17"/>
      <w:r w:rsidRPr="0070665F">
        <w:rPr>
          <w:highlight w:val="white"/>
        </w:rPr>
        <w:t xml:space="preserve">  12/06/2021</w:t>
      </w:r>
    </w:p>
    <w:p w:rsidR="009C64C8" w:rsidRPr="0070665F" w:rsidRDefault="009C64C8" w:rsidP="009C64C8">
      <w:pPr>
        <w:rPr>
          <w:highlight w:val="white"/>
        </w:rPr>
      </w:pPr>
    </w:p>
    <w:p w:rsidR="009C64C8" w:rsidRDefault="00D85E3E" w:rsidP="009C64C8">
      <w:pPr>
        <w:pStyle w:val="Titre2"/>
        <w:rPr>
          <w:highlight w:val="white"/>
        </w:rPr>
      </w:pPr>
      <w:bookmarkStart w:id="18" w:name="_Toc511555993"/>
      <w:bookmarkStart w:id="19" w:name="_Ref511559894"/>
      <w:bookmarkStart w:id="20" w:name="_Ref511559913"/>
      <w:bookmarkStart w:id="21" w:name="_Ref511560258"/>
      <w:bookmarkStart w:id="22" w:name="_Ref511561189"/>
      <w:bookmarkStart w:id="23" w:name="_Toc511568914"/>
      <w:bookmarkStart w:id="24" w:name="_Toc511654648"/>
      <w:bookmarkStart w:id="25" w:name="_Toc513456827"/>
      <w:bookmarkStart w:id="26" w:name="_Toc513463584"/>
      <w:bookmarkStart w:id="27" w:name="_Ref7604013"/>
      <w:bookmarkStart w:id="28" w:name="_Ref7604116"/>
      <w:bookmarkStart w:id="29" w:name="_Ref7604129"/>
      <w:bookmarkStart w:id="30" w:name="_Ref7609592"/>
      <w:bookmarkStart w:id="31" w:name="_Ref7609601"/>
      <w:bookmarkStart w:id="32" w:name="_Ref7609626"/>
      <w:bookmarkStart w:id="33" w:name="_Ref7609635"/>
      <w:bookmarkStart w:id="34" w:name="_Ref7610867"/>
      <w:bookmarkStart w:id="35" w:name="_Ref7610881"/>
      <w:bookmarkStart w:id="36" w:name="_Ref35683576"/>
      <w:bookmarkStart w:id="37" w:name="_Ref71616413"/>
      <w:bookmarkStart w:id="38" w:name="_Ref71616422"/>
      <w:bookmarkStart w:id="39" w:name="_Toc71621231"/>
      <w:r>
        <w:rPr>
          <w:noProof/>
        </w:rPr>
        <mc:AlternateContent>
          <mc:Choice Requires="wps">
            <w:drawing>
              <wp:anchor distT="0" distB="0" distL="114300" distR="114300" simplePos="0" relativeHeight="251680768" behindDoc="0" locked="0" layoutInCell="1" allowOverlap="1">
                <wp:simplePos x="0" y="0"/>
                <wp:positionH relativeFrom="column">
                  <wp:posOffset>3810</wp:posOffset>
                </wp:positionH>
                <wp:positionV relativeFrom="paragraph">
                  <wp:posOffset>723900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 o:spid="_x0000_s1037" type="#_x0000_t202" style="position:absolute;left:0;text-align:left;margin-left:.3pt;margin-top:57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A779B5">
        <w:rPr>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228600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38" type="#_x0000_t202" style="position:absolute;left:0;text-align:left;margin-left:.3pt;margin-top: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IVbmwIAAME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" fillcolor="white [3201]" strokeweight=".5pt">
                <v:textbo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Default="008F05A0" w:rsidP="009C64C8">
      <w:pPr>
        <w:pStyle w:val="Titre2"/>
        <w:rPr>
          <w:highlight w:val="white"/>
        </w:rPr>
      </w:pPr>
      <w:bookmarkStart w:id="40" w:name="_Toc511568915"/>
      <w:bookmarkStart w:id="41" w:name="_Toc511654649"/>
      <w:bookmarkStart w:id="42" w:name="_Ref71616456"/>
      <w:bookmarkStart w:id="43" w:name="_Toc71621232"/>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230505</wp:posOffset>
                </wp:positionV>
                <wp:extent cx="6229350" cy="542925"/>
                <wp:effectExtent l="0" t="0" r="19050" b="28575"/>
                <wp:wrapThrough wrapText="bothSides">
                  <wp:wrapPolygon edited="0">
                    <wp:start x="0" y="0"/>
                    <wp:lineTo x="0" y="21979"/>
                    <wp:lineTo x="21600" y="21979"/>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9" o:spid="_x0000_s1039" type="#_x0000_t202" style="position:absolute;left:0;text-align:left;margin-left:.3pt;margin-top:18.15pt;width:490.5pt;height:4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" fillcolor="white [3201]" strokeweight=".5pt">
                <v:textbo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4" w:name="_Toc513456828"/>
      <w:bookmarkStart w:id="45" w:name="_Toc513463585"/>
      <w:bookmarkStart w:id="46" w:name="_Ref7610911"/>
      <w:bookmarkStart w:id="47" w:name="_Ref7610922"/>
      <w:bookmarkStart w:id="48" w:name="_Ref35683594"/>
      <w:r w:rsidR="009C64C8" w:rsidRPr="00CB6717">
        <w:rPr>
          <w:highlight w:val="white"/>
        </w:rPr>
        <w:t>Approbation rapport</w:t>
      </w:r>
      <w:bookmarkEnd w:id="40"/>
      <w:bookmarkEnd w:id="41"/>
      <w:r w:rsidR="009C64C8" w:rsidRPr="00CB6717">
        <w:rPr>
          <w:highlight w:val="white"/>
        </w:rPr>
        <w:t xml:space="preserve"> de Gestion</w:t>
      </w:r>
      <w:bookmarkEnd w:id="42"/>
      <w:bookmarkEnd w:id="43"/>
      <w:bookmarkEnd w:id="44"/>
      <w:bookmarkEnd w:id="45"/>
      <w:bookmarkEnd w:id="46"/>
      <w:bookmarkEnd w:id="47"/>
      <w:bookmarkEnd w:id="48"/>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bookmarkStart w:id="49" w:name="_Ref71616472"/>
      <w:bookmarkStart w:id="50"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49"/>
      <w:bookmarkEnd w:id="50"/>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51" w:name="_Ref35682095"/>
      <w:bookmarkStart w:id="52" w:name="_Ref35683604"/>
      <w:r w:rsidRPr="0070665F">
        <w:rPr>
          <w:highlight w:val="white"/>
        </w:rPr>
        <w:t xml:space="preserve"> </w:t>
      </w:r>
      <w:bookmarkStart w:id="53" w:name="_Ref71616484"/>
      <w:bookmarkStart w:id="54"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1"/>
      <w:bookmarkEnd w:id="52"/>
      <w:r w:rsidRPr="0070665F">
        <w:rPr>
          <w:highlight w:val="white"/>
        </w:rPr>
        <w:t xml:space="preserve"> suivant l’article 29 des statuts</w:t>
      </w:r>
      <w:bookmarkEnd w:id="53"/>
      <w:bookmarkEnd w:id="54"/>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 la quote part subvention de </w:t>
      </w:r>
      <w:r w:rsidR="00324023">
        <w:rPr>
          <w:highlight w:val="white"/>
        </w:rPr>
        <w:t>322</w:t>
      </w:r>
      <w:r w:rsidR="00E71704">
        <w:rPr>
          <w:highlight w:val="white"/>
        </w:rPr>
        <w:t xml:space="preserve">3 </w:t>
      </w:r>
      <w:r w:rsidRPr="001D2494">
        <w:rPr>
          <w:highlight w:val="white"/>
        </w:rPr>
        <w:t>€ est déduite et mise en réserve statutaire.</w:t>
      </w:r>
      <w:r w:rsidR="00324023">
        <w:rPr>
          <w:highlight w:val="white"/>
        </w:rPr>
        <w:t xml:space="preserve"> Le montant des impôts 1 75</w:t>
      </w:r>
      <w:r w:rsidR="00E71704">
        <w:rPr>
          <w:highlight w:val="white"/>
        </w:rPr>
        <w:t xml:space="preserve">6 </w:t>
      </w:r>
      <w:r w:rsidR="00324023">
        <w:rPr>
          <w:highlight w:val="white"/>
        </w:rPr>
        <w:t>€ dont 57,5% récupérable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xml:space="preserve">€ subventions </w:t>
      </w:r>
      <w:r w:rsidR="00AD4F04">
        <w:rPr>
          <w:highlight w:val="white"/>
        </w:rPr>
        <w:t xml:space="preserve">et </w:t>
      </w:r>
      <w:r w:rsidR="004A2CEF">
        <w:rPr>
          <w:highlight w:val="white"/>
        </w:rPr>
        <w:t>impôts</w:t>
      </w:r>
      <w:r w:rsidR="00AD4F04">
        <w:rPr>
          <w:highlight w:val="white"/>
        </w:rPr>
        <w:t xml:space="preserve"> </w:t>
      </w:r>
      <w:r w:rsidR="004A2CEF">
        <w:rPr>
          <w:highlight w:val="white"/>
        </w:rPr>
        <w:t>déduit</w:t>
      </w:r>
      <w:r w:rsidR="00573050">
        <w:rPr>
          <w:highlight w:val="white"/>
        </w:rPr>
        <w:t>s</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p w:rsidR="009C64C8" w:rsidRDefault="000D0DEC" w:rsidP="009C64C8">
      <w:pPr>
        <w:pStyle w:val="Titre2"/>
        <w:rPr>
          <w:highlight w:val="white"/>
        </w:rPr>
      </w:pPr>
      <w:bookmarkStart w:id="55" w:name="_Toc511568917"/>
      <w:bookmarkStart w:id="56" w:name="_Toc511654651"/>
      <w:bookmarkStart w:id="57" w:name="_Ref71616494"/>
      <w:bookmarkStart w:id="58" w:name="_Ref71616500"/>
      <w:bookmarkStart w:id="59" w:name="_Ref71616528"/>
      <w:bookmarkStart w:id="60" w:name="_Ref71616542"/>
      <w:bookmarkStart w:id="61" w:name="_Ref71616546"/>
      <w:bookmarkStart w:id="62" w:name="_Toc71621235"/>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282575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40" type="#_x0000_t202" style="position:absolute;left:0;text-align:left;margin-left:3.3pt;margin-top:22.2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aIngIAAME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" fillcolor="white [3201]" strokeweight=".5pt">
                <v:textbo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3" w:name="_Toc513456829"/>
      <w:bookmarkStart w:id="64" w:name="_Toc513463586"/>
      <w:bookmarkStart w:id="65" w:name="_Ref7611030"/>
      <w:bookmarkStart w:id="66" w:name="_Ref7611037"/>
      <w:bookmarkStart w:id="67" w:name="_Ref7611043"/>
      <w:bookmarkStart w:id="68" w:name="_Ref35683615"/>
      <w:r w:rsidR="000B045F" w:rsidRPr="000B045F">
        <w:rPr>
          <w:highlight w:val="white"/>
        </w:rPr>
        <w:t xml:space="preserve">Résolution : </w:t>
      </w:r>
      <w:r w:rsidR="009C64C8" w:rsidRPr="0070665F">
        <w:rPr>
          <w:highlight w:val="white"/>
        </w:rPr>
        <w:t>Valeur de remboursement des parts</w:t>
      </w:r>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w:t>
      </w:r>
      <w:bookmarkStart w:id="69" w:name="_Ref71616564"/>
      <w:bookmarkStart w:id="70" w:name="_Toc71621236"/>
      <w:r w:rsidR="000B045F" w:rsidRPr="000B045F">
        <w:rPr>
          <w:highlight w:val="white"/>
        </w:rPr>
        <w:t xml:space="preserve">Résolution : </w:t>
      </w:r>
      <w:bookmarkStart w:id="71" w:name="_Toc513456830"/>
      <w:bookmarkStart w:id="72" w:name="_Toc513463587"/>
      <w:bookmarkStart w:id="73" w:name="_Ref7611080"/>
      <w:bookmarkStart w:id="74" w:name="_Ref7611086"/>
      <w:bookmarkStart w:id="75" w:name="_Ref7611087"/>
      <w:bookmarkStart w:id="76" w:name="_Ref35683643"/>
      <w:r w:rsidRPr="0070665F">
        <w:rPr>
          <w:highlight w:val="white"/>
        </w:rPr>
        <w:t>Conventions règlementées</w:t>
      </w:r>
      <w:bookmarkEnd w:id="69"/>
      <w:bookmarkEnd w:id="70"/>
      <w:bookmarkEnd w:id="71"/>
      <w:bookmarkEnd w:id="72"/>
      <w:bookmarkEnd w:id="73"/>
      <w:bookmarkEnd w:id="74"/>
      <w:bookmarkEnd w:id="75"/>
      <w:bookmarkEnd w:id="76"/>
    </w:p>
    <w:p w:rsidR="009C64C8" w:rsidRDefault="00A206E8" w:rsidP="009C64C8">
      <w:pPr>
        <w:rPr>
          <w:highlight w:val="white"/>
        </w:rPr>
      </w:pPr>
      <w:r>
        <w:rPr>
          <w:highlight w:val="white"/>
        </w:rPr>
        <w:t xml:space="preserve">Il n'y a pas eu </w:t>
      </w:r>
      <w:r w:rsidR="009C64C8" w:rsidRPr="0070665F">
        <w:rPr>
          <w:highlight w:val="white"/>
        </w:rPr>
        <w:t>de conventions réglementées en 2020</w:t>
      </w:r>
    </w:p>
    <w:p w:rsidR="009C31CB" w:rsidRPr="0070665F" w:rsidRDefault="009C31CB" w:rsidP="009C64C8">
      <w:pPr>
        <w:rPr>
          <w:highlight w:val="white"/>
        </w:rPr>
      </w:pPr>
    </w:p>
    <w:p w:rsidR="009C64C8" w:rsidRDefault="004D42B8" w:rsidP="009C31CB">
      <w:pPr>
        <w:pStyle w:val="Titre2"/>
        <w:rPr>
          <w:highlight w:val="white"/>
        </w:rPr>
      </w:pPr>
      <w:bookmarkStart w:id="77" w:name="_Toc511568919"/>
      <w:bookmarkStart w:id="78" w:name="_Toc511654653"/>
      <w:bookmarkStart w:id="79" w:name="_Ref71616594"/>
      <w:bookmarkStart w:id="80" w:name="_Ref71616602"/>
      <w:bookmarkStart w:id="81" w:name="_Toc71621237"/>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241300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1" type="#_x0000_t202" style="position:absolute;left:0;text-align:left;margin-left:3.3pt;margin-top:19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M8nQIAAME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0OKd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" fillcolor="white [3201]" strokeweight=".5pt">
                <v:textbo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2" w:name="_Toc513456831"/>
      <w:bookmarkStart w:id="83" w:name="_Toc513463588"/>
      <w:bookmarkStart w:id="84" w:name="_Ref7611106"/>
      <w:bookmarkStart w:id="85" w:name="_Ref7611112"/>
      <w:bookmarkStart w:id="86" w:name="_Ref35683653"/>
      <w:r w:rsidR="000B045F" w:rsidRPr="000B045F">
        <w:rPr>
          <w:highlight w:val="white"/>
        </w:rPr>
        <w:t xml:space="preserve">Résolution : </w:t>
      </w:r>
      <w:r w:rsidR="009C64C8" w:rsidRPr="0070665F">
        <w:rPr>
          <w:highlight w:val="white"/>
        </w:rPr>
        <w:t>Capital variable</w:t>
      </w:r>
      <w:bookmarkEnd w:id="77"/>
      <w:bookmarkEnd w:id="78"/>
      <w:bookmarkEnd w:id="79"/>
      <w:bookmarkEnd w:id="80"/>
      <w:bookmarkEnd w:id="81"/>
      <w:bookmarkEnd w:id="82"/>
      <w:bookmarkEnd w:id="83"/>
      <w:bookmarkEnd w:id="84"/>
      <w:bookmarkEnd w:id="85"/>
      <w:bookmarkEnd w:id="86"/>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Default="002078A4" w:rsidP="009C31CB">
      <w:pPr>
        <w:pStyle w:val="Titre2"/>
        <w:rPr>
          <w:highlight w:val="white"/>
        </w:rPr>
      </w:pPr>
      <w:bookmarkStart w:id="87" w:name="_Toc511568921"/>
      <w:bookmarkStart w:id="88" w:name="_Toc511654655"/>
      <w:bookmarkStart w:id="89" w:name="_Ref71616608"/>
      <w:bookmarkStart w:id="90" w:name="_Ref71616612"/>
      <w:bookmarkStart w:id="91" w:name="_Toc71621238"/>
      <w:r>
        <w:rPr>
          <w:noProof/>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240665</wp:posOffset>
                </wp:positionV>
                <wp:extent cx="6296025" cy="438150"/>
                <wp:effectExtent l="0" t="0" r="28575" b="19050"/>
                <wp:wrapThrough wrapText="bothSides">
                  <wp:wrapPolygon edited="0">
                    <wp:start x="0" y="0"/>
                    <wp:lineTo x="0" y="21600"/>
                    <wp:lineTo x="21633" y="21600"/>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2" type="#_x0000_t202" style="position:absolute;left:0;text-align:left;margin-left:-.45pt;margin-top:18.95pt;width:495.7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Oj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w04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" fillcolor="white [3201]" strokeweight=".5pt">
                <v:textbo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2" w:name="_Toc513456833"/>
      <w:bookmarkStart w:id="93" w:name="_Toc513463590"/>
      <w:bookmarkStart w:id="94" w:name="_Ref7611124"/>
      <w:bookmarkStart w:id="95" w:name="_Ref7611129"/>
      <w:bookmarkStart w:id="96" w:name="_Ref35683666"/>
      <w:r w:rsidR="000B045F" w:rsidRPr="000B045F">
        <w:rPr>
          <w:highlight w:val="white"/>
        </w:rPr>
        <w:t xml:space="preserve">Résolution : </w:t>
      </w:r>
      <w:r w:rsidR="009C64C8" w:rsidRPr="0070665F">
        <w:rPr>
          <w:highlight w:val="white"/>
        </w:rPr>
        <w:t>Orientation générale de la coopérative pour les futurs projets</w:t>
      </w:r>
      <w:bookmarkEnd w:id="87"/>
      <w:bookmarkEnd w:id="88"/>
      <w:bookmarkEnd w:id="89"/>
      <w:bookmarkEnd w:id="90"/>
      <w:bookmarkEnd w:id="91"/>
      <w:bookmarkEnd w:id="92"/>
      <w:bookmarkEnd w:id="93"/>
      <w:bookmarkEnd w:id="94"/>
      <w:bookmarkEnd w:id="95"/>
      <w:bookmarkEnd w:id="96"/>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Pr="00381D7E" w:rsidRDefault="009C64C8" w:rsidP="00381D7E">
      <w:pPr>
        <w:pStyle w:val="Titre2"/>
        <w:rPr>
          <w:highlight w:val="white"/>
        </w:rPr>
      </w:pPr>
      <w:bookmarkStart w:id="97" w:name="_Toc511568922"/>
      <w:bookmarkStart w:id="98" w:name="_Toc511654656"/>
      <w:bookmarkStart w:id="99" w:name="_Ref71616622"/>
      <w:bookmarkStart w:id="100" w:name="_Ref71616626"/>
      <w:bookmarkStart w:id="101" w:name="_Toc71621239"/>
      <w:r w:rsidRPr="0070665F">
        <w:rPr>
          <w:highlight w:val="white"/>
        </w:rPr>
        <w:t> </w:t>
      </w:r>
      <w:bookmarkStart w:id="102" w:name="_Toc513456834"/>
      <w:bookmarkStart w:id="103" w:name="_Toc513463591"/>
      <w:bookmarkStart w:id="104" w:name="_Ref7611140"/>
      <w:bookmarkStart w:id="105" w:name="_Ref7611152"/>
      <w:bookmarkStart w:id="106" w:name="_Ref35683672"/>
      <w:bookmarkStart w:id="107" w:name="_GoBack"/>
      <w:r w:rsidR="000B045F" w:rsidRPr="000B045F">
        <w:rPr>
          <w:highlight w:val="white"/>
        </w:rPr>
        <w:t xml:space="preserve">Résolution : </w:t>
      </w:r>
      <w:r w:rsidRPr="0070665F">
        <w:rPr>
          <w:highlight w:val="white"/>
        </w:rPr>
        <w:t>Élections au conseil coopératif</w:t>
      </w:r>
      <w:bookmarkEnd w:id="97"/>
      <w:bookmarkEnd w:id="98"/>
      <w:bookmarkEnd w:id="99"/>
      <w:bookmarkEnd w:id="100"/>
      <w:bookmarkEnd w:id="101"/>
      <w:bookmarkEnd w:id="102"/>
      <w:bookmarkEnd w:id="103"/>
      <w:bookmarkEnd w:id="104"/>
      <w:bookmarkEnd w:id="105"/>
      <w:bookmarkEnd w:id="106"/>
      <w:r w:rsidRPr="0070665F">
        <w:rPr>
          <w:highlight w:val="white"/>
        </w:rPr>
        <w:t> </w:t>
      </w: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Pr="00E32D2E"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9C31CB" w:rsidRPr="0070665F" w:rsidRDefault="009C31CB" w:rsidP="009C64C8">
      <w:pPr>
        <w:rPr>
          <w:highlight w:val="white"/>
        </w:rPr>
      </w:pPr>
    </w:p>
    <w:p w:rsidR="009C64C8" w:rsidRDefault="009A45C4" w:rsidP="00346732">
      <w:pPr>
        <w:pStyle w:val="Titre2"/>
        <w:rPr>
          <w:rStyle w:val="Titre2Car"/>
          <w:highlight w:val="white"/>
        </w:rPr>
      </w:pPr>
      <w:bookmarkStart w:id="108" w:name="_Ref71616636"/>
      <w:bookmarkStart w:id="109" w:name="_Toc71621240"/>
      <w:bookmarkEnd w:id="107"/>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447040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3" type="#_x0000_t202" style="position:absolute;left:0;text-align:left;margin-left:4.05pt;margin-top:35.2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" fillcolor="white [3201]" strokeweight=".5pt">
                <v:textbo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8"/>
      <w:bookmarkEnd w:id="109"/>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p w:rsidR="009C64C8" w:rsidRDefault="002267F6" w:rsidP="00474A31">
      <w:pPr>
        <w:pStyle w:val="Titre2"/>
        <w:rPr>
          <w:highlight w:val="white"/>
        </w:rPr>
      </w:pPr>
      <w:bookmarkStart w:id="110" w:name="_Toc511568923"/>
      <w:bookmarkStart w:id="111" w:name="_Toc511654657"/>
      <w:bookmarkStart w:id="112" w:name="_Ref71616654"/>
      <w:bookmarkStart w:id="113" w:name="_Toc71621241"/>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288925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4" type="#_x0000_t202" style="position:absolute;left:0;text-align:left;margin-left:4.05pt;margin-top:22.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" fillcolor="white [3201]" strokeweight=".5pt">
                <v:textbo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t xml:space="preserve"> </w:t>
      </w:r>
      <w:bookmarkStart w:id="119" w:name="_Toc71621242"/>
      <w:r>
        <w:t xml:space="preserve">- </w:t>
      </w:r>
      <w:r w:rsidR="00BE040A">
        <w:t>Présentation des candidats au conseil coopératif</w:t>
      </w:r>
      <w:bookmarkEnd w:id="119"/>
    </w:p>
    <w:p w:rsidR="00BE040A" w:rsidRDefault="00BE040A" w:rsidP="00BE040A"/>
    <w:p w:rsidR="00BE040A" w:rsidRDefault="00BE040A" w:rsidP="00BE040A">
      <w:r>
        <w:t>Patrick Couderc</w:t>
      </w:r>
      <w:r w:rsidR="001157AB">
        <w:t xml:space="preserve"> :</w:t>
      </w:r>
    </w:p>
    <w:p w:rsidR="001157AB" w:rsidRDefault="001157AB" w:rsidP="001157AB">
      <w:pPr>
        <w:spacing w:before="100" w:beforeAutospacing="1" w:after="100" w:afterAutospacing="1"/>
      </w:pPr>
      <w:r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Pr="003C5CCE">
        <w:t xml:space="preserve">Je suis bien sûr très sensibilisé par la protection de la planète et par son état que nous lèguerons à nos </w:t>
      </w:r>
      <w:r w:rsidR="003C5CCE" w:rsidRPr="003C5CCE">
        <w:t>enfants,</w:t>
      </w:r>
      <w:r w:rsidRPr="003C5CCE">
        <w:t xml:space="preserve"> et je suis convaincu que les citoyens ont un rôle majeur pour répondre à cet enjeu fondamental.</w:t>
      </w:r>
      <w:r w:rsidR="003C5CCE">
        <w:br/>
      </w:r>
      <w:r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Pr="003C5CCE">
        <w:t>Si donc je peux être utile au Conseil coopératif, je veux bien postuler.</w:t>
      </w:r>
    </w:p>
    <w:p w:rsidR="001157AB" w:rsidRDefault="001157AB" w:rsidP="00BE040A"/>
    <w:p w:rsidR="00BE040A" w:rsidRDefault="00BE040A" w:rsidP="00BE040A">
      <w:r>
        <w:t>François Buisson :</w:t>
      </w:r>
    </w:p>
    <w:p w:rsidR="00BE040A" w:rsidRDefault="00BE040A" w:rsidP="00BE040A">
      <w:pPr>
        <w:spacing w:before="100" w:beforeAutospacing="1" w:after="100" w:afterAutospacing="1"/>
      </w:pP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L'installation de centrales photovoltaïques offre une source d'énergie décarbonée et un soutien à l'économie locale   </w:t>
      </w:r>
      <w:r w:rsidR="001157AB">
        <w:br/>
      </w:r>
      <w:r w:rsidRPr="00BE040A">
        <w:t>Je rejoins ICEA pour apporter une contribution active à des actions concrètes de lutte contre le réchauffement.</w:t>
      </w:r>
    </w:p>
    <w:p w:rsidR="00FF0F4D" w:rsidRDefault="00FF0F4D" w:rsidP="00BE040A">
      <w:pPr>
        <w:spacing w:before="100" w:beforeAutospacing="1" w:after="100" w:afterAutospacing="1"/>
      </w:pPr>
      <w:r>
        <w:t xml:space="preserve">Christophe </w:t>
      </w:r>
      <w:proofErr w:type="spellStart"/>
      <w:r>
        <w:t>Vandangeon</w:t>
      </w:r>
      <w:proofErr w:type="spellEnd"/>
      <w:r>
        <w:t> :</w:t>
      </w:r>
    </w:p>
    <w:p w:rsidR="00FF0F4D" w:rsidRPr="00FF0F4D" w:rsidRDefault="00FF0F4D" w:rsidP="00FF0F4D">
      <w:r w:rsidRPr="00FF0F4D">
        <w:t xml:space="preserve">Je suis marié et père de 2 garçons adolescents, ingénieur en informatique dans une entreprise de services satellitaires, sportif, je suis concerné par l’écologie et la transition énergétique  et j’essaie de faire au mieux ma part </w:t>
      </w:r>
    </w:p>
    <w:p w:rsidR="00FF0F4D" w:rsidRPr="00FF0F4D" w:rsidRDefault="00FF0F4D" w:rsidP="00FF0F4D">
      <w:r w:rsidRPr="00FF0F4D">
        <w:t>Je suis membre (peu actif en ce moment) d’escale bricole.</w:t>
      </w:r>
    </w:p>
    <w:p w:rsidR="00FF0F4D" w:rsidRPr="00BE040A" w:rsidRDefault="00FF0F4D" w:rsidP="00BE040A">
      <w:pPr>
        <w:spacing w:before="100" w:beforeAutospacing="1" w:after="100" w:afterAutospacing="1"/>
      </w:pPr>
    </w:p>
    <w:p w:rsidR="00BE040A" w:rsidRPr="00BE040A" w:rsidRDefault="00BE040A" w:rsidP="00BE040A"/>
    <w:sectPr w:rsidR="00BE040A" w:rsidRPr="00BE040A" w:rsidSect="00AE6167">
      <w:footerReference w:type="default" r:id="rId11"/>
      <w:headerReference w:type="first" r:id="rId12"/>
      <w:footerReference w:type="first" r:id="rId13"/>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7B3" w:rsidRDefault="00CE77B3">
      <w:r>
        <w:separator/>
      </w:r>
    </w:p>
  </w:endnote>
  <w:endnote w:type="continuationSeparator" w:id="0">
    <w:p w:rsidR="00CE77B3" w:rsidRDefault="00CE7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612E84">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612E84"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612E84">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7B3" w:rsidRDefault="00CE77B3">
      <w:r>
        <w:separator/>
      </w:r>
    </w:p>
  </w:footnote>
  <w:footnote w:type="continuationSeparator" w:id="0">
    <w:p w:rsidR="00CE77B3" w:rsidRDefault="00CE77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proofErr w:type="gramStart"/>
    <w:r w:rsidRPr="00053792">
      <w:t>T</w:t>
    </w:r>
    <w:r>
      <w:t>éléphone:</w:t>
    </w:r>
    <w:proofErr w:type="gramEnd"/>
    <w:r>
      <w:t xml:space="preserv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A038E"/>
    <w:rsid w:val="000A243B"/>
    <w:rsid w:val="000B045F"/>
    <w:rsid w:val="000C019F"/>
    <w:rsid w:val="000C323D"/>
    <w:rsid w:val="000C5B3E"/>
    <w:rsid w:val="000D0DEC"/>
    <w:rsid w:val="00113144"/>
    <w:rsid w:val="001157AB"/>
    <w:rsid w:val="001247B9"/>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35124"/>
    <w:rsid w:val="00247B21"/>
    <w:rsid w:val="0026782A"/>
    <w:rsid w:val="00281425"/>
    <w:rsid w:val="00285BD6"/>
    <w:rsid w:val="002D12BC"/>
    <w:rsid w:val="002D1CDC"/>
    <w:rsid w:val="002F0562"/>
    <w:rsid w:val="00322F03"/>
    <w:rsid w:val="00324023"/>
    <w:rsid w:val="00333CA8"/>
    <w:rsid w:val="00333F0C"/>
    <w:rsid w:val="00335250"/>
    <w:rsid w:val="00346732"/>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30238"/>
    <w:rsid w:val="006440C8"/>
    <w:rsid w:val="00644932"/>
    <w:rsid w:val="00655ED2"/>
    <w:rsid w:val="0068459E"/>
    <w:rsid w:val="00687FA0"/>
    <w:rsid w:val="006A7FF3"/>
    <w:rsid w:val="006B0607"/>
    <w:rsid w:val="006C0D48"/>
    <w:rsid w:val="006E4A9B"/>
    <w:rsid w:val="00712F19"/>
    <w:rsid w:val="00723AB6"/>
    <w:rsid w:val="00726F88"/>
    <w:rsid w:val="007401BD"/>
    <w:rsid w:val="00752052"/>
    <w:rsid w:val="007525D1"/>
    <w:rsid w:val="00776A36"/>
    <w:rsid w:val="00780A08"/>
    <w:rsid w:val="00785A45"/>
    <w:rsid w:val="0079450A"/>
    <w:rsid w:val="00797B33"/>
    <w:rsid w:val="007B00DA"/>
    <w:rsid w:val="007B5C71"/>
    <w:rsid w:val="007C6186"/>
    <w:rsid w:val="007D08C0"/>
    <w:rsid w:val="008067CF"/>
    <w:rsid w:val="008134BA"/>
    <w:rsid w:val="0082727C"/>
    <w:rsid w:val="008C6FA3"/>
    <w:rsid w:val="008C7CEE"/>
    <w:rsid w:val="008D2BE3"/>
    <w:rsid w:val="008D52DC"/>
    <w:rsid w:val="008E3987"/>
    <w:rsid w:val="008F05A0"/>
    <w:rsid w:val="008F1B15"/>
    <w:rsid w:val="009329DD"/>
    <w:rsid w:val="00947CA7"/>
    <w:rsid w:val="00974B14"/>
    <w:rsid w:val="0098410D"/>
    <w:rsid w:val="00984BFD"/>
    <w:rsid w:val="009A45C4"/>
    <w:rsid w:val="009A5FB9"/>
    <w:rsid w:val="009C1FD6"/>
    <w:rsid w:val="009C31CB"/>
    <w:rsid w:val="009C64C8"/>
    <w:rsid w:val="009D6152"/>
    <w:rsid w:val="00A01DA4"/>
    <w:rsid w:val="00A17206"/>
    <w:rsid w:val="00A206E8"/>
    <w:rsid w:val="00A5032B"/>
    <w:rsid w:val="00A6556C"/>
    <w:rsid w:val="00A71CEE"/>
    <w:rsid w:val="00A779B5"/>
    <w:rsid w:val="00A90594"/>
    <w:rsid w:val="00A91576"/>
    <w:rsid w:val="00A96D1A"/>
    <w:rsid w:val="00AA188E"/>
    <w:rsid w:val="00AB03D2"/>
    <w:rsid w:val="00AD257D"/>
    <w:rsid w:val="00AD43A1"/>
    <w:rsid w:val="00AD4F04"/>
    <w:rsid w:val="00B10139"/>
    <w:rsid w:val="00B10B92"/>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305F"/>
    <w:rsid w:val="00C24D7C"/>
    <w:rsid w:val="00C466ED"/>
    <w:rsid w:val="00C521AA"/>
    <w:rsid w:val="00C524EE"/>
    <w:rsid w:val="00C54C5D"/>
    <w:rsid w:val="00C55600"/>
    <w:rsid w:val="00C578C5"/>
    <w:rsid w:val="00C8298F"/>
    <w:rsid w:val="00C86DA6"/>
    <w:rsid w:val="00CA2046"/>
    <w:rsid w:val="00CA2B64"/>
    <w:rsid w:val="00CE1016"/>
    <w:rsid w:val="00CE174E"/>
    <w:rsid w:val="00CE6579"/>
    <w:rsid w:val="00CE77B3"/>
    <w:rsid w:val="00CF6380"/>
    <w:rsid w:val="00D12133"/>
    <w:rsid w:val="00D266B7"/>
    <w:rsid w:val="00D31EF0"/>
    <w:rsid w:val="00D341D6"/>
    <w:rsid w:val="00D82950"/>
    <w:rsid w:val="00D85E3E"/>
    <w:rsid w:val="00D96ABA"/>
    <w:rsid w:val="00D97C5A"/>
    <w:rsid w:val="00DC12EA"/>
    <w:rsid w:val="00DE49C3"/>
    <w:rsid w:val="00DE686B"/>
    <w:rsid w:val="00E03B65"/>
    <w:rsid w:val="00E06C91"/>
    <w:rsid w:val="00E32D2E"/>
    <w:rsid w:val="00E35BFE"/>
    <w:rsid w:val="00E433C3"/>
    <w:rsid w:val="00E57A90"/>
    <w:rsid w:val="00E60B6B"/>
    <w:rsid w:val="00E71704"/>
    <w:rsid w:val="00E729F5"/>
    <w:rsid w:val="00E74B6F"/>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202AB"/>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D2577-6FCF-4717-AE0C-327AB66EB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9</Pages>
  <Words>2847</Words>
  <Characters>15663</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12</cp:revision>
  <cp:lastPrinted>2021-05-11T07:28:00Z</cp:lastPrinted>
  <dcterms:created xsi:type="dcterms:W3CDTF">2021-05-08T07:12:00Z</dcterms:created>
  <dcterms:modified xsi:type="dcterms:W3CDTF">2021-05-14T17:43:00Z</dcterms:modified>
</cp:coreProperties>
</file>