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7B7731">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7B7731">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7B7731">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bookmarkStart w:id="0" w:name="_GoBack"/>
      <w:bookmarkEnd w:id="0"/>
    </w:p>
    <w:p w:rsidR="00561A4D" w:rsidRDefault="00984BFD" w:rsidP="00474A31">
      <w:pPr>
        <w:pStyle w:val="Titre1"/>
        <w:rPr>
          <w:highlight w:val="white"/>
        </w:rPr>
      </w:pPr>
      <w:r>
        <w:rPr>
          <w:highlight w:val="white"/>
        </w:rPr>
        <w:lastRenderedPageBreak/>
        <w:t xml:space="preserve"> </w:t>
      </w:r>
      <w:bookmarkStart w:id="1"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1"/>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p w:rsidR="009600CA" w:rsidRDefault="009600CA" w:rsidP="009600CA">
      <w:pPr>
        <w:pStyle w:val="Titre2"/>
        <w:rPr>
          <w:highlight w:val="white"/>
        </w:rPr>
      </w:pPr>
      <w:bookmarkStart w:id="2" w:name="_Ref71616057"/>
      <w:bookmarkStart w:id="3" w:name="_Toc71621225"/>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2"/>
      <w:bookmarkEnd w:id="3"/>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4" w:name="_Ref71616280"/>
      <w:bookmarkStart w:id="5"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4"/>
      <w:bookmarkEnd w:id="5"/>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313055</wp:posOffset>
                </wp:positionV>
                <wp:extent cx="63722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65pt;width:501.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9C64C8" w:rsidRDefault="004A1CAF" w:rsidP="009600CA">
      <w:pPr>
        <w:pStyle w:val="Titre2"/>
        <w:rPr>
          <w:highlight w:val="white"/>
        </w:rPr>
      </w:pPr>
      <w:r>
        <w:rPr>
          <w:highlight w:val="white"/>
        </w:rPr>
        <w:lastRenderedPageBreak/>
        <w:t xml:space="preserve"> </w:t>
      </w:r>
      <w:r w:rsidR="00C86DA6">
        <w:rPr>
          <w:highlight w:val="white"/>
        </w:rPr>
        <w:t xml:space="preserve"> </w:t>
      </w:r>
      <w:bookmarkStart w:id="6" w:name="_Ref71616328"/>
      <w:bookmarkStart w:id="7" w:name="_Toc71621227"/>
      <w:r w:rsidR="007C6186">
        <w:rPr>
          <w:highlight w:val="white"/>
        </w:rPr>
        <w:t xml:space="preserve">Résolution : </w:t>
      </w:r>
      <w:r w:rsidR="00C86DA6">
        <w:rPr>
          <w:highlight w:val="white"/>
        </w:rPr>
        <w:t>Modification de l'article 19.4.3</w:t>
      </w:r>
      <w:bookmarkEnd w:id="6"/>
      <w:bookmarkEnd w:id="7"/>
    </w:p>
    <w:p w:rsidR="009600CA" w:rsidRDefault="009C1FD6" w:rsidP="009600CA">
      <w:pPr>
        <w:suppressAutoHyphens/>
        <w:rPr>
          <w:b/>
          <w:bCs/>
        </w:rPr>
      </w:pPr>
      <w:r w:rsidRPr="0020794B">
        <w:rPr>
          <w:noProof/>
        </w:rPr>
        <mc:AlternateContent>
          <mc:Choice Requires="wps">
            <w:drawing>
              <wp:anchor distT="0" distB="0" distL="114300" distR="114300" simplePos="0" relativeHeight="251664384" behindDoc="1" locked="0" layoutInCell="1" allowOverlap="1">
                <wp:simplePos x="0" y="0"/>
                <wp:positionH relativeFrom="column">
                  <wp:posOffset>-85725</wp:posOffset>
                </wp:positionH>
                <wp:positionV relativeFrom="paragraph">
                  <wp:posOffset>331470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29" type="#_x0000_t202" style="position:absolute;margin-left:-6.75pt;margin-top:26.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9600CA" w:rsidRDefault="009600CA" w:rsidP="009600CA">
      <w:pPr>
        <w:widowControl w:val="0"/>
        <w:ind w:firstLine="426"/>
        <w:jc w:val="both"/>
        <w:rPr>
          <w:rFonts w:asciiTheme="majorHAnsi" w:hAnsiTheme="majorHAnsi" w:cstheme="majorHAnsi"/>
          <w:sz w:val="22"/>
          <w:szCs w:val="22"/>
        </w:rPr>
      </w:pP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8" w:name="_Ref71617805"/>
      <w:bookmarkStart w:id="9" w:name="_Toc71621228"/>
      <w:r w:rsidR="007C6186">
        <w:t xml:space="preserve">Résolution : </w:t>
      </w:r>
      <w:r>
        <w:t>Modification Article 20.1</w:t>
      </w:r>
      <w:bookmarkEnd w:id="8"/>
      <w:bookmarkEnd w:id="9"/>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0"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MI1CUG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9600CA">
      <w:pPr>
        <w:ind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lastRenderedPageBreak/>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0" w:name="_Ref71616363"/>
      <w:bookmarkStart w:id="11" w:name="_Toc71621229"/>
      <w:r w:rsidR="00201F5C">
        <w:t>Résolution : Modification</w:t>
      </w:r>
      <w:r w:rsidR="00E874EC">
        <w:t xml:space="preserve"> de l'article 20.5</w:t>
      </w:r>
      <w:bookmarkEnd w:id="10"/>
      <w:bookmarkEnd w:id="11"/>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 xml:space="preserve">La coopératif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1"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 xml:space="preserve">La coopératif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2" w:name="_Ref512780926"/>
      <w:bookmarkStart w:id="13" w:name="_Toc512781725"/>
      <w:bookmarkStart w:id="14" w:name="_Toc513456826"/>
      <w:bookmarkStart w:id="15" w:name="_Toc513463583"/>
      <w:bookmarkStart w:id="16" w:name="_Toc35422119"/>
      <w:bookmarkStart w:id="17" w:name="_Toc71621230"/>
      <w:bookmarkStart w:id="18" w:name="_Ref512780831"/>
      <w:r>
        <w:rPr>
          <w:highlight w:val="white"/>
        </w:rPr>
        <w:lastRenderedPageBreak/>
        <w:t xml:space="preserve">- </w:t>
      </w:r>
      <w:r w:rsidR="009C64C8" w:rsidRPr="0070665F">
        <w:rPr>
          <w:highlight w:val="white"/>
        </w:rPr>
        <w:t>Résolutions</w:t>
      </w:r>
      <w:bookmarkEnd w:id="12"/>
      <w:bookmarkEnd w:id="13"/>
      <w:bookmarkEnd w:id="14"/>
      <w:bookmarkEnd w:id="15"/>
      <w:bookmarkEnd w:id="16"/>
      <w:r w:rsidR="009C64C8" w:rsidRPr="0070665F">
        <w:rPr>
          <w:highlight w:val="white"/>
        </w:rPr>
        <w:t xml:space="preserve"> assemblée générale ordinaire</w:t>
      </w:r>
      <w:bookmarkEnd w:id="17"/>
    </w:p>
    <w:p w:rsidR="009C64C8" w:rsidRPr="0070665F" w:rsidRDefault="009C64C8" w:rsidP="009C64C8">
      <w:pPr>
        <w:rPr>
          <w:highlight w:val="white"/>
        </w:rPr>
      </w:pPr>
      <w:r w:rsidRPr="0070665F">
        <w:rPr>
          <w:highlight w:val="white"/>
        </w:rPr>
        <w:t xml:space="preserve">Soumises à l’approbation de l’assemblée générale ordinaire du </w:t>
      </w:r>
      <w:bookmarkEnd w:id="18"/>
      <w:r w:rsidRPr="0070665F">
        <w:rPr>
          <w:highlight w:val="white"/>
        </w:rPr>
        <w:t xml:space="preserve">  12/06/2021</w:t>
      </w:r>
    </w:p>
    <w:p w:rsidR="009C64C8" w:rsidRPr="0070665F" w:rsidRDefault="009C64C8" w:rsidP="009C64C8">
      <w:pPr>
        <w:rPr>
          <w:highlight w:val="white"/>
        </w:rPr>
      </w:pPr>
    </w:p>
    <w:p w:rsidR="009C64C8" w:rsidRDefault="009600CA" w:rsidP="009C64C8">
      <w:pPr>
        <w:pStyle w:val="Titre2"/>
        <w:rPr>
          <w:highlight w:val="white"/>
        </w:rPr>
      </w:pPr>
      <w:bookmarkStart w:id="19" w:name="_Toc511555993"/>
      <w:bookmarkStart w:id="20" w:name="_Ref511559894"/>
      <w:bookmarkStart w:id="21" w:name="_Ref511559913"/>
      <w:bookmarkStart w:id="22" w:name="_Ref511560258"/>
      <w:bookmarkStart w:id="23" w:name="_Ref511561189"/>
      <w:bookmarkStart w:id="24" w:name="_Toc511568914"/>
      <w:bookmarkStart w:id="25" w:name="_Toc511654648"/>
      <w:bookmarkStart w:id="26" w:name="_Toc513456827"/>
      <w:bookmarkStart w:id="27" w:name="_Toc513463584"/>
      <w:bookmarkStart w:id="28" w:name="_Ref7604013"/>
      <w:bookmarkStart w:id="29" w:name="_Ref7604116"/>
      <w:bookmarkStart w:id="30" w:name="_Ref7604129"/>
      <w:bookmarkStart w:id="31" w:name="_Ref7609592"/>
      <w:bookmarkStart w:id="32" w:name="_Ref7609601"/>
      <w:bookmarkStart w:id="33" w:name="_Ref7609626"/>
      <w:bookmarkStart w:id="34" w:name="_Ref7609635"/>
      <w:bookmarkStart w:id="35" w:name="_Ref7610867"/>
      <w:bookmarkStart w:id="36" w:name="_Ref7610881"/>
      <w:bookmarkStart w:id="37" w:name="_Ref35683576"/>
      <w:bookmarkStart w:id="38" w:name="_Ref71616413"/>
      <w:bookmarkStart w:id="39" w:name="_Ref71616422"/>
      <w:bookmarkStart w:id="40" w:name="_Toc71621231"/>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2"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Whmg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3"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41" w:name="_Toc511568915"/>
      <w:bookmarkStart w:id="42" w:name="_Toc511654649"/>
      <w:bookmarkStart w:id="43" w:name="_Ref71616456"/>
      <w:bookmarkStart w:id="44" w:name="_Toc71621232"/>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4"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5" w:name="_Toc513456828"/>
      <w:bookmarkStart w:id="46" w:name="_Toc513463585"/>
      <w:bookmarkStart w:id="47" w:name="_Ref7610911"/>
      <w:bookmarkStart w:id="48" w:name="_Ref7610922"/>
      <w:bookmarkStart w:id="49" w:name="_Ref35683594"/>
      <w:r w:rsidR="009C64C8" w:rsidRPr="00CB6717">
        <w:rPr>
          <w:highlight w:val="white"/>
        </w:rPr>
        <w:t>Approbation rapport</w:t>
      </w:r>
      <w:bookmarkEnd w:id="41"/>
      <w:bookmarkEnd w:id="42"/>
      <w:r w:rsidR="009C64C8" w:rsidRPr="00CB6717">
        <w:rPr>
          <w:highlight w:val="white"/>
        </w:rPr>
        <w:t xml:space="preserve"> de Gestion</w:t>
      </w:r>
      <w:bookmarkEnd w:id="43"/>
      <w:bookmarkEnd w:id="44"/>
      <w:bookmarkEnd w:id="45"/>
      <w:bookmarkEnd w:id="46"/>
      <w:bookmarkEnd w:id="47"/>
      <w:bookmarkEnd w:id="48"/>
      <w:bookmarkEnd w:id="49"/>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2" w:name="_Ref35682095"/>
      <w:bookmarkStart w:id="53" w:name="_Ref35683604"/>
      <w:r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2"/>
      <w:bookmarkEnd w:id="53"/>
      <w:r w:rsidRPr="0070665F">
        <w:rPr>
          <w:highlight w:val="white"/>
        </w:rPr>
        <w:t xml:space="preserve"> suivant l’article 29 des statuts</w:t>
      </w:r>
      <w:bookmarkEnd w:id="54"/>
      <w:bookmarkEnd w:id="55"/>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w:t>
      </w:r>
      <w:proofErr w:type="spellStart"/>
      <w:r w:rsidRPr="001D2494">
        <w:rPr>
          <w:highlight w:val="white"/>
        </w:rPr>
        <w:t>quote</w:t>
      </w:r>
      <w:proofErr w:type="spellEnd"/>
      <w:r w:rsidRPr="001D2494">
        <w:rPr>
          <w:highlight w:val="white"/>
        </w:rPr>
        <w:t xml:space="preserv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xml:space="preserve">€ subventions </w:t>
      </w:r>
      <w:r w:rsidR="00AD4F04">
        <w:rPr>
          <w:highlight w:val="white"/>
        </w:rPr>
        <w:t xml:space="preserve">et </w:t>
      </w:r>
      <w:r w:rsidR="004A2CEF">
        <w:rPr>
          <w:highlight w:val="white"/>
        </w:rPr>
        <w:t>impôts</w:t>
      </w:r>
      <w:r w:rsidR="00AD4F04">
        <w:rPr>
          <w:highlight w:val="white"/>
        </w:rPr>
        <w:t xml:space="preserve"> </w:t>
      </w:r>
      <w:r w:rsidR="004A2CEF">
        <w:rPr>
          <w:highlight w:val="white"/>
        </w:rPr>
        <w:t>déduit</w:t>
      </w:r>
      <w:r w:rsidR="00573050">
        <w:rPr>
          <w:highlight w:val="white"/>
        </w:rPr>
        <w:t>s</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5"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2vfHPnQIAAMA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6"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009C64C8" w:rsidRPr="0070665F">
        <w:rPr>
          <w:highlight w:val="white"/>
        </w:rPr>
        <w:t>Conventions règlementées</w:t>
      </w:r>
      <w:bookmarkEnd w:id="70"/>
      <w:bookmarkEnd w:id="71"/>
      <w:bookmarkEnd w:id="72"/>
      <w:bookmarkEnd w:id="73"/>
      <w:bookmarkEnd w:id="74"/>
      <w:bookmarkEnd w:id="75"/>
      <w:bookmarkEnd w:id="76"/>
      <w:bookmarkEnd w:id="77"/>
    </w:p>
    <w:p w:rsidR="00711D3C" w:rsidRPr="00711D3C" w:rsidRDefault="00711D3C" w:rsidP="00711D3C">
      <w:pPr>
        <w:rPr>
          <w:highlight w:val="white"/>
        </w:rPr>
      </w:pPr>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p w:rsidR="009C64C8" w:rsidRDefault="00711D3C" w:rsidP="009C31CB">
      <w:pPr>
        <w:pStyle w:val="Titre2"/>
        <w:rPr>
          <w:highlight w:val="white"/>
        </w:rPr>
      </w:pPr>
      <w:bookmarkStart w:id="78" w:name="_Toc511568919"/>
      <w:bookmarkStart w:id="79" w:name="_Toc511654653"/>
      <w:bookmarkStart w:id="80" w:name="_Ref71616594"/>
      <w:bookmarkStart w:id="81" w:name="_Ref71616602"/>
      <w:bookmarkStart w:id="82" w:name="_Toc71621237"/>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7"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XafMqFqj&#10;gTx1cxicvKxB+JUI8UZ4DB56BsskXuOjDaFKtJE4m5P/89Z9wmMeoOVshUEuefi9EF5xZr5ZTMpJ&#10;fzhMk58Pw6PPAxz8vma2r7GL5pzQOhgGRJfFhI9mK2pPzT12zjS9CpWwEm+XPG7F89itF+wsqabT&#10;DMKsOxGv7K2TyXWiOTXaXXsvvNs0epq277QdeTF+0e8dNllami4i6ToPQyK6Y3VTAOyJ3K+bnZYW&#10;0f45o5427+Qv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kif/f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88" w:name="_Toc511568921"/>
      <w:bookmarkStart w:id="89" w:name="_Toc511654655"/>
      <w:bookmarkStart w:id="90" w:name="_Ref71616608"/>
      <w:bookmarkStart w:id="91" w:name="_Ref71616612"/>
      <w:bookmarkStart w:id="92" w:name="_Toc71621238"/>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38"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Osan1SeAgAAwQUAAA4AAAAAAAAAAAAAAAAALgIAAGRycy9l&#10;Mm9Eb2MueG1sUEsBAi0AFAAGAAgAAAAhAASxt+zcAAAACAEAAA8AAAAAAAAAAAAAAAAA+AQAAGRy&#10;cy9kb3ducmV2LnhtbFBLBQYAAAAABAAEAPMAAAABBg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sidRPr="0070665F">
        <w:rPr>
          <w:highlight w:val="white"/>
        </w:rPr>
        <w:lastRenderedPageBreak/>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39"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WQnAIAAME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ddZh5tOmVK1&#10;QgN56uYwOHlVg/BrEeKd8Bg89AyWSbzFRxtClWgtcTYj//ut+4THPEDL2RKDXPLway684sx8s5iU&#10;0/5wmCY/H4ZHJwMc/K5muqux8+aC0DoYBkSXxYSPZiNqT80jds4kvQqVsBJvlzxuxIvYrRfsLKkm&#10;kwzCrDsRr+29k8l1ojk12kP7KLxbN3qathvajLwYver3DpssLU3mkXSdhyER3bG6LgD2RO7X9U5L&#10;i2j3nFEvm3f8Bw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MTClZCcAgAAwQUAAA4AAAAAAAAAAAAAAAAALgIAAGRycy9lMm9E&#10;b2MueG1sUEsBAi0AFAAGAAgAAAAhAMdBz5DbAAAACAEAAA8AAAAAAAAAAAAAAAAA9gQAAGRycy9k&#10;b3ducmV2LnhtbFBLBQYAAAAABAAEAPMAAAD+BQ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Pr="00E32D2E"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C31CB" w:rsidRPr="0070665F" w:rsidRDefault="009C31CB" w:rsidP="009C64C8">
      <w:pPr>
        <w:rPr>
          <w:highlight w:val="white"/>
        </w:rPr>
      </w:pPr>
    </w:p>
    <w:p w:rsidR="009C64C8" w:rsidRDefault="009A45C4" w:rsidP="00346732">
      <w:pPr>
        <w:pStyle w:val="Titre2"/>
        <w:rPr>
          <w:rStyle w:val="Titre2Car"/>
          <w:highlight w:val="white"/>
        </w:rPr>
      </w:pPr>
      <w:bookmarkStart w:id="108" w:name="_Ref71616636"/>
      <w:bookmarkStart w:id="109" w:name="_Toc71621240"/>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0"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110" w:name="_Toc511568923"/>
      <w:bookmarkStart w:id="111" w:name="_Toc511654657"/>
      <w:bookmarkStart w:id="112" w:name="_Ref71616654"/>
      <w:bookmarkStart w:id="113" w:name="_Toc71621241"/>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1"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d4ZW95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 xml:space="preserve">Christophe </w:t>
      </w:r>
      <w:proofErr w:type="spellStart"/>
      <w:r>
        <w:t>Vandangeon</w:t>
      </w:r>
      <w:proofErr w:type="spellEnd"/>
      <w:r>
        <w:t>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w:t>
      </w:r>
      <w:proofErr w:type="gramStart"/>
      <w:r w:rsidRPr="00FF0F4D">
        <w:t>énergétique  et</w:t>
      </w:r>
      <w:proofErr w:type="gramEnd"/>
      <w:r w:rsidRPr="00FF0F4D">
        <w:t xml:space="preserve"> j’essaie de faire au mieux ma part </w:t>
      </w:r>
    </w:p>
    <w:p w:rsidR="00FF0F4D" w:rsidRPr="00FF0F4D" w:rsidRDefault="00FF0F4D" w:rsidP="00FF0F4D">
      <w:r w:rsidRPr="00FF0F4D">
        <w:t>Je suis membre (peu actif en ce moment) d’escale bricole.</w:t>
      </w:r>
    </w:p>
    <w:p w:rsidR="00FF0F4D" w:rsidRPr="00BE040A" w:rsidRDefault="00FF0F4D" w:rsidP="00BE040A">
      <w:pPr>
        <w:spacing w:before="100" w:beforeAutospacing="1" w:after="100" w:afterAutospacing="1"/>
      </w:pPr>
    </w:p>
    <w:p w:rsidR="00BE040A" w:rsidRPr="00BE040A" w:rsidRDefault="00BE040A" w:rsidP="00BE040A"/>
    <w:sectPr w:rsidR="00BE040A"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731" w:rsidRDefault="007B7731">
      <w:r>
        <w:separator/>
      </w:r>
    </w:p>
  </w:endnote>
  <w:endnote w:type="continuationSeparator" w:id="0">
    <w:p w:rsidR="007B7731" w:rsidRDefault="007B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255F9C">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7B7731"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255F9C">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731" w:rsidRDefault="007B7731">
      <w:r>
        <w:separator/>
      </w:r>
    </w:p>
  </w:footnote>
  <w:footnote w:type="continuationSeparator" w:id="0">
    <w:p w:rsidR="007B7731" w:rsidRDefault="007B77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55F9C"/>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5ED2"/>
    <w:rsid w:val="0068459E"/>
    <w:rsid w:val="00687FA0"/>
    <w:rsid w:val="006A7FF3"/>
    <w:rsid w:val="006B0607"/>
    <w:rsid w:val="006C0D48"/>
    <w:rsid w:val="006E4A9B"/>
    <w:rsid w:val="00711D3C"/>
    <w:rsid w:val="00712F19"/>
    <w:rsid w:val="00723AB6"/>
    <w:rsid w:val="00726F88"/>
    <w:rsid w:val="007401BD"/>
    <w:rsid w:val="00752052"/>
    <w:rsid w:val="007525D1"/>
    <w:rsid w:val="00776A36"/>
    <w:rsid w:val="00780A08"/>
    <w:rsid w:val="00785A45"/>
    <w:rsid w:val="0079450A"/>
    <w:rsid w:val="00797B33"/>
    <w:rsid w:val="007B00DA"/>
    <w:rsid w:val="007B5C71"/>
    <w:rsid w:val="007B7731"/>
    <w:rsid w:val="007C6186"/>
    <w:rsid w:val="007D08C0"/>
    <w:rsid w:val="008067CF"/>
    <w:rsid w:val="008134BA"/>
    <w:rsid w:val="0082727C"/>
    <w:rsid w:val="008C6FA3"/>
    <w:rsid w:val="008C7CEE"/>
    <w:rsid w:val="008D2BE3"/>
    <w:rsid w:val="008D52DC"/>
    <w:rsid w:val="008E3987"/>
    <w:rsid w:val="008F05A0"/>
    <w:rsid w:val="008F1B15"/>
    <w:rsid w:val="00922D9E"/>
    <w:rsid w:val="009329DD"/>
    <w:rsid w:val="00947CA7"/>
    <w:rsid w:val="009600CA"/>
    <w:rsid w:val="00974B14"/>
    <w:rsid w:val="0098410D"/>
    <w:rsid w:val="00984BFD"/>
    <w:rsid w:val="009A45C4"/>
    <w:rsid w:val="009A5FB9"/>
    <w:rsid w:val="009C1FD6"/>
    <w:rsid w:val="009C31CB"/>
    <w:rsid w:val="009C64C8"/>
    <w:rsid w:val="009D6152"/>
    <w:rsid w:val="00A01DA4"/>
    <w:rsid w:val="00A17206"/>
    <w:rsid w:val="00A206E8"/>
    <w:rsid w:val="00A5032B"/>
    <w:rsid w:val="00A6556C"/>
    <w:rsid w:val="00A71CEE"/>
    <w:rsid w:val="00A779B5"/>
    <w:rsid w:val="00A90594"/>
    <w:rsid w:val="00A91576"/>
    <w:rsid w:val="00A96D1A"/>
    <w:rsid w:val="00AA188E"/>
    <w:rsid w:val="00AB03D2"/>
    <w:rsid w:val="00AD257D"/>
    <w:rsid w:val="00AD43A1"/>
    <w:rsid w:val="00AD4F04"/>
    <w:rsid w:val="00B10139"/>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686B"/>
    <w:rsid w:val="00E03B65"/>
    <w:rsid w:val="00E06C91"/>
    <w:rsid w:val="00E32D2E"/>
    <w:rsid w:val="00E35BFE"/>
    <w:rsid w:val="00E433C3"/>
    <w:rsid w:val="00E57A90"/>
    <w:rsid w:val="00E60B6B"/>
    <w:rsid w:val="00E71704"/>
    <w:rsid w:val="00E729F5"/>
    <w:rsid w:val="00E74B6F"/>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67E1B"/>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8228B-56C3-4BBB-9077-23CE96F9A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9</Pages>
  <Words>2852</Words>
  <Characters>15689</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14</cp:revision>
  <cp:lastPrinted>2021-05-11T07:28:00Z</cp:lastPrinted>
  <dcterms:created xsi:type="dcterms:W3CDTF">2021-05-08T07:12:00Z</dcterms:created>
  <dcterms:modified xsi:type="dcterms:W3CDTF">2021-05-18T06:45:00Z</dcterms:modified>
</cp:coreProperties>
</file>