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630" w:rsidRPr="00E75EBA" w:rsidRDefault="00832518" w:rsidP="00157630">
      <w:pPr>
        <w:jc w:val="center"/>
        <w:rPr>
          <w:rFonts w:ascii="Comic Sans MS" w:hAnsi="Comic Sans MS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2F9C7F18" wp14:editId="21C490B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487170" cy="11855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Icea-RV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498E29" wp14:editId="23DFB601">
                <wp:simplePos x="0" y="0"/>
                <wp:positionH relativeFrom="column">
                  <wp:posOffset>1767205</wp:posOffset>
                </wp:positionH>
                <wp:positionV relativeFrom="paragraph">
                  <wp:posOffset>8492490</wp:posOffset>
                </wp:positionV>
                <wp:extent cx="3429000" cy="400050"/>
                <wp:effectExtent l="0" t="0" r="19050" b="1905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17 toits équipés en panneaux photovoltaïques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98E29" id="Rectangle à coins arrondis 20" o:spid="_x0000_s1026" style="position:absolute;left:0;text-align:left;margin-left:139.15pt;margin-top:668.7pt;width:270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17 toits équipés en panneaux photovoltaïques</w:t>
                      </w:r>
                    </w:p>
                  </w:txbxContent>
                </v:textbox>
              </v:roundrect>
            </w:pict>
          </mc:Fallback>
        </mc:AlternateContent>
      </w:r>
      <w:r w:rsidR="00157630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56088C" wp14:editId="7792C7EF">
                <wp:simplePos x="0" y="0"/>
                <wp:positionH relativeFrom="margin">
                  <wp:align>right</wp:align>
                </wp:positionH>
                <wp:positionV relativeFrom="paragraph">
                  <wp:posOffset>7911465</wp:posOffset>
                </wp:positionV>
                <wp:extent cx="2495550" cy="323850"/>
                <wp:effectExtent l="0" t="0" r="19050" b="1905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238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168 750 € de capital 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6088C" id="Rectangle à coins arrondis 19" o:spid="_x0000_s1027" style="position:absolute;left:0;text-align:left;margin-left:145.3pt;margin-top:622.95pt;width:196.5pt;height:25.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168 750 € de capital social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D1D4D" wp14:editId="7329E803">
                <wp:simplePos x="0" y="0"/>
                <wp:positionH relativeFrom="margin">
                  <wp:align>left</wp:align>
                </wp:positionH>
                <wp:positionV relativeFrom="paragraph">
                  <wp:posOffset>7153275</wp:posOffset>
                </wp:positionV>
                <wp:extent cx="4019550" cy="371475"/>
                <wp:effectExtent l="57150" t="38100" r="57150" b="85725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3714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E75EBA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Chiffres clés (31/12/2023)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D1D4D" id="Rectangle à coins arrondis 11" o:spid="_x0000_s1028" style="position:absolute;left:0;text-align:left;margin-left:0;margin-top:563.25pt;width:316.5pt;height:29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E75EBA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Chiffres clés (31/12/2023)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 wp14:anchorId="29B6C183" wp14:editId="632A9355">
            <wp:simplePos x="0" y="0"/>
            <wp:positionH relativeFrom="column">
              <wp:posOffset>4358004</wp:posOffset>
            </wp:positionH>
            <wp:positionV relativeFrom="paragraph">
              <wp:posOffset>1726589</wp:posOffset>
            </wp:positionV>
            <wp:extent cx="2131695" cy="1990646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itoyen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154" cy="1992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30" w:rsidRPr="00157630">
        <w:rPr>
          <w:rFonts w:ascii="Comic Sans MS" w:hAnsi="Comic Sans MS"/>
          <w:b/>
        </w:rPr>
        <w:t xml:space="preserve"> </w:t>
      </w:r>
    </w:p>
    <w:p w:rsidR="00157630" w:rsidRDefault="00157630" w:rsidP="00157630">
      <w:pPr>
        <w:rPr>
          <w:noProof/>
          <w:lang w:eastAsia="fr-FR"/>
        </w:rPr>
      </w:pPr>
    </w:p>
    <w:p w:rsidR="00940CF4" w:rsidRDefault="001E3774" w:rsidP="00633ED0">
      <w:r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F874B8" wp14:editId="5BA28B10">
                <wp:simplePos x="0" y="0"/>
                <wp:positionH relativeFrom="column">
                  <wp:posOffset>-461645</wp:posOffset>
                </wp:positionH>
                <wp:positionV relativeFrom="paragraph">
                  <wp:posOffset>7332980</wp:posOffset>
                </wp:positionV>
                <wp:extent cx="1352550" cy="1352550"/>
                <wp:effectExtent l="0" t="0" r="19050" b="1905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52550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429 citoyens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7 collectivités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5 entreprises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2 associations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874B8" id="Rectangle à coins arrondis 18" o:spid="_x0000_s1029" style="position:absolute;margin-left:-36.35pt;margin-top:577.4pt;width:106.5pt;height:10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429 citoyens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7 collectivités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5 entreprises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2 associations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747328" behindDoc="1" locked="0" layoutInCell="1" allowOverlap="1" wp14:anchorId="10CDF2FA" wp14:editId="47EF1D36">
            <wp:simplePos x="0" y="0"/>
            <wp:positionH relativeFrom="column">
              <wp:posOffset>-442595</wp:posOffset>
            </wp:positionH>
            <wp:positionV relativeFrom="paragraph">
              <wp:posOffset>8399780</wp:posOffset>
            </wp:positionV>
            <wp:extent cx="3740400" cy="1260000"/>
            <wp:effectExtent l="0" t="0" r="0" b="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4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CF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4089E4" wp14:editId="35F6D189">
                <wp:simplePos x="0" y="0"/>
                <wp:positionH relativeFrom="column">
                  <wp:posOffset>520065</wp:posOffset>
                </wp:positionH>
                <wp:positionV relativeFrom="paragraph">
                  <wp:posOffset>7066280</wp:posOffset>
                </wp:positionV>
                <wp:extent cx="1752600" cy="381000"/>
                <wp:effectExtent l="0" t="0" r="19050" b="1905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443 sociétaires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089E4" id="Rectangle à coins arrondis 17" o:spid="_x0000_s1030" style="position:absolute;margin-left:40.95pt;margin-top:556.4pt;width:138pt;height:3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443 sociétaires</w:t>
                      </w: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D2D89C" wp14:editId="22CCA58D">
                <wp:simplePos x="0" y="0"/>
                <wp:positionH relativeFrom="column">
                  <wp:posOffset>-145415</wp:posOffset>
                </wp:positionH>
                <wp:positionV relativeFrom="paragraph">
                  <wp:posOffset>5904230</wp:posOffset>
                </wp:positionV>
                <wp:extent cx="3076575" cy="400050"/>
                <wp:effectExtent l="0" t="0" r="28575" b="1905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Economie sociale et solidaire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2D89C" id="Rectangle à coins arrondis 10" o:spid="_x0000_s1031" style="position:absolute;margin-left:-11.45pt;margin-top:464.9pt;width:242.2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Economie sociale et solidaire</w:t>
                      </w: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w:drawing>
          <wp:anchor distT="0" distB="0" distL="114300" distR="114300" simplePos="0" relativeHeight="251673600" behindDoc="1" locked="0" layoutInCell="1" allowOverlap="1" wp14:anchorId="1FF7D3A3" wp14:editId="017EDDA6">
            <wp:simplePos x="0" y="0"/>
            <wp:positionH relativeFrom="column">
              <wp:posOffset>478790</wp:posOffset>
            </wp:positionH>
            <wp:positionV relativeFrom="paragraph">
              <wp:posOffset>4998085</wp:posOffset>
            </wp:positionV>
            <wp:extent cx="1374140" cy="677112"/>
            <wp:effectExtent l="0" t="0" r="0" b="889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is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67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630">
        <w:rPr>
          <w:noProof/>
          <w:lang w:eastAsia="fr-FR"/>
        </w:rPr>
        <w:drawing>
          <wp:anchor distT="0" distB="0" distL="114300" distR="114300" simplePos="0" relativeHeight="251720704" behindDoc="1" locked="0" layoutInCell="1" allowOverlap="1" wp14:anchorId="7B09DD14" wp14:editId="447335D0">
            <wp:simplePos x="0" y="0"/>
            <wp:positionH relativeFrom="column">
              <wp:posOffset>1748155</wp:posOffset>
            </wp:positionH>
            <wp:positionV relativeFrom="paragraph">
              <wp:posOffset>4446905</wp:posOffset>
            </wp:positionV>
            <wp:extent cx="1183005" cy="790575"/>
            <wp:effectExtent l="0" t="0" r="0" b="952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iri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30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21728" behindDoc="1" locked="0" layoutInCell="1" allowOverlap="1" wp14:anchorId="12E44102" wp14:editId="599EB866">
            <wp:simplePos x="0" y="0"/>
            <wp:positionH relativeFrom="column">
              <wp:posOffset>-590194</wp:posOffset>
            </wp:positionH>
            <wp:positionV relativeFrom="paragraph">
              <wp:posOffset>4116070</wp:posOffset>
            </wp:positionV>
            <wp:extent cx="1600200" cy="599176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col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59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15169E" wp14:editId="79118502">
                <wp:simplePos x="0" y="0"/>
                <wp:positionH relativeFrom="column">
                  <wp:posOffset>1892300</wp:posOffset>
                </wp:positionH>
                <wp:positionV relativeFrom="paragraph">
                  <wp:posOffset>4027170</wp:posOffset>
                </wp:positionV>
                <wp:extent cx="3076575" cy="523875"/>
                <wp:effectExtent l="0" t="0" r="28575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Société Coopérative d’Intérêt Collecti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f (SCIC)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5169E" id="Rectangle à coins arrondis 8" o:spid="_x0000_s1032" style="position:absolute;margin-left:149pt;margin-top:317.1pt;width:242.25pt;height:4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Société Coopérative d’Intérêt Collecti</w:t>
                      </w:r>
                      <w:r>
                        <w:rPr>
                          <w:rFonts w:ascii="Comic Sans MS" w:hAnsi="Comic Sans MS"/>
                          <w:b/>
                        </w:rPr>
                        <w:t>f (SCIC)</w:t>
                      </w: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8A739" wp14:editId="22A3F52C">
                <wp:simplePos x="0" y="0"/>
                <wp:positionH relativeFrom="column">
                  <wp:posOffset>2976880</wp:posOffset>
                </wp:positionH>
                <wp:positionV relativeFrom="paragraph">
                  <wp:posOffset>2513331</wp:posOffset>
                </wp:positionV>
                <wp:extent cx="2457450" cy="1371600"/>
                <wp:effectExtent l="0" t="0" r="19050" b="190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371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</w:t>
                            </w:r>
                            <w:r w:rsidR="00B642A2" w:rsidRPr="00157630">
                              <w:rPr>
                                <w:rFonts w:ascii="Comic Sans MS" w:hAnsi="Comic Sans MS"/>
                                <w:b/>
                              </w:rPr>
                              <w:t>ppropriation citoyenne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E75EBA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Sensibilisation </w:t>
                            </w:r>
                          </w:p>
                          <w:p w:rsidR="00E75EBA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Liens sociaux</w:t>
                            </w:r>
                          </w:p>
                          <w:p w:rsidR="00B642A2" w:rsidRPr="00157630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Avec les</w:t>
                            </w:r>
                            <w:r w:rsidR="00B642A2"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collectivités locales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8A739" id="Rectangle à coins arrondis 4" o:spid="_x0000_s1033" style="position:absolute;margin-left:234.4pt;margin-top:197.9pt;width:193.5pt;height:10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" fillcolor="white [3201]" strokecolor="#5b9bd5 [3204]" strokeweight="1pt">
                <v:stroke joinstyle="miter"/>
                <v:textbox>
                  <w:txbxContent>
                    <w:p w:rsid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</w:t>
                      </w:r>
                      <w:r w:rsidR="00B642A2" w:rsidRPr="00157630">
                        <w:rPr>
                          <w:rFonts w:ascii="Comic Sans MS" w:hAnsi="Comic Sans MS"/>
                          <w:b/>
                        </w:rPr>
                        <w:t>ppropriation citoyenne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E75EBA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Sensibilisation </w:t>
                      </w:r>
                    </w:p>
                    <w:p w:rsidR="00E75EBA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Liens sociaux</w:t>
                      </w:r>
                    </w:p>
                    <w:p w:rsidR="00B642A2" w:rsidRPr="00157630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Avec les</w:t>
                      </w:r>
                      <w:r w:rsidR="00B642A2" w:rsidRPr="00157630">
                        <w:rPr>
                          <w:rFonts w:ascii="Comic Sans MS" w:hAnsi="Comic Sans MS"/>
                          <w:b/>
                        </w:rPr>
                        <w:t xml:space="preserve"> collectivités locales</w:t>
                      </w: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016D0F" wp14:editId="5CC18448">
                <wp:simplePos x="0" y="0"/>
                <wp:positionH relativeFrom="column">
                  <wp:posOffset>2310130</wp:posOffset>
                </wp:positionH>
                <wp:positionV relativeFrom="paragraph">
                  <wp:posOffset>1989455</wp:posOffset>
                </wp:positionV>
                <wp:extent cx="2371725" cy="571500"/>
                <wp:effectExtent l="0" t="0" r="28575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2A2" w:rsidRPr="00B642A2" w:rsidRDefault="00B642A2" w:rsidP="00B642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Projets responsables, coopératifs et citoyens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016D0F" id="Rectangle à coins arrondis 3" o:spid="_x0000_s1034" style="position:absolute;margin-left:181.9pt;margin-top:156.65pt;width:186.75pt;height:4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642A2" w:rsidRPr="00B642A2" w:rsidRDefault="00B642A2" w:rsidP="00B642A2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642A2">
                        <w:rPr>
                          <w:rFonts w:ascii="Comic Sans MS" w:hAnsi="Comic Sans MS"/>
                          <w:b/>
                        </w:rPr>
                        <w:t>Projets responsables, coopératifs et citoyens</w:t>
                      </w: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CA1F7" wp14:editId="24DE321C">
                <wp:simplePos x="0" y="0"/>
                <wp:positionH relativeFrom="column">
                  <wp:posOffset>3653155</wp:posOffset>
                </wp:positionH>
                <wp:positionV relativeFrom="paragraph">
                  <wp:posOffset>4408805</wp:posOffset>
                </wp:positionV>
                <wp:extent cx="2647950" cy="2066925"/>
                <wp:effectExtent l="0" t="0" r="19050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2066925"/>
                        </a:xfrm>
                        <a:prstGeom prst="roundRect">
                          <a:avLst>
                            <a:gd name="adj" fmla="val 1404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D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émocratique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G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ouvernance citoyenne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inalité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non lucrative 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éinvestissement des bénéfices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inancée par les citoyens</w:t>
                            </w:r>
                          </w:p>
                          <w:p w:rsidR="00157630" w:rsidRPr="00157630" w:rsidRDefault="00157630" w:rsidP="00157630">
                            <w:pPr>
                              <w:spacing w:before="100" w:beforeAutospacing="1" w:after="100" w:afterAutospacing="1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M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ulti-sociétariat </w:t>
                            </w:r>
                          </w:p>
                          <w:p w:rsidR="00157630" w:rsidRDefault="00157630" w:rsidP="001576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CA1F7" id="Rectangle à coins arrondis 9" o:spid="_x0000_s1035" style="position:absolute;margin-left:287.65pt;margin-top:347.15pt;width:208.5pt;height:1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2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D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émocratique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G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ouvernance citoyenne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inalité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non lucrative 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éinvestissement des bénéfices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142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inancée par les citoyens</w:t>
                      </w:r>
                    </w:p>
                    <w:p w:rsidR="00157630" w:rsidRPr="00157630" w:rsidRDefault="00157630" w:rsidP="00157630">
                      <w:pPr>
                        <w:spacing w:before="100" w:beforeAutospacing="1" w:after="100" w:afterAutospacing="1" w:line="240" w:lineRule="auto"/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M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ulti-sociétariat </w:t>
                      </w:r>
                    </w:p>
                    <w:p w:rsidR="00157630" w:rsidRDefault="00157630" w:rsidP="001576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B352A8B" wp14:editId="41AE168C">
                <wp:simplePos x="0" y="0"/>
                <wp:positionH relativeFrom="margin">
                  <wp:posOffset>333375</wp:posOffset>
                </wp:positionH>
                <wp:positionV relativeFrom="paragraph">
                  <wp:posOffset>1513205</wp:posOffset>
                </wp:positionV>
                <wp:extent cx="1752600" cy="619125"/>
                <wp:effectExtent l="0" t="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2A2" w:rsidRPr="00B642A2" w:rsidRDefault="00B642A2" w:rsidP="00B642A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B642A2">
                              <w:rPr>
                                <w:rFonts w:ascii="Comic Sans MS" w:hAnsi="Comic Sans MS"/>
                                <w:b/>
                              </w:rPr>
                              <w:t>Acteur de la transition énergétique</w:t>
                            </w:r>
                          </w:p>
                          <w:p w:rsidR="00B642A2" w:rsidRDefault="00B642A2" w:rsidP="00B64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2A8B" id="Rectangle à coins arrondis 2" o:spid="_x0000_s1036" style="position:absolute;margin-left:26.25pt;margin-top:119.15pt;width:138pt;height:48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642A2" w:rsidRPr="00B642A2" w:rsidRDefault="00B642A2" w:rsidP="00B642A2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B642A2">
                        <w:rPr>
                          <w:rFonts w:ascii="Comic Sans MS" w:hAnsi="Comic Sans MS"/>
                          <w:b/>
                        </w:rPr>
                        <w:t>Acteur de la transition énergétique</w:t>
                      </w:r>
                    </w:p>
                    <w:p w:rsidR="00B642A2" w:rsidRDefault="00B642A2" w:rsidP="00B642A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4EA3E308" wp14:editId="00499283">
                <wp:simplePos x="0" y="0"/>
                <wp:positionH relativeFrom="column">
                  <wp:posOffset>-452120</wp:posOffset>
                </wp:positionH>
                <wp:positionV relativeFrom="paragraph">
                  <wp:posOffset>2065655</wp:posOffset>
                </wp:positionV>
                <wp:extent cx="2571750" cy="1771650"/>
                <wp:effectExtent l="0" t="0" r="19050" b="1905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771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Energie renouvelable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>Qualité technique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I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>nvestissement local</w:t>
                            </w:r>
                          </w:p>
                          <w:p w:rsid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 xml:space="preserve">etombées économiques locales </w:t>
                            </w: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</w:t>
                            </w:r>
                            <w:r w:rsidRPr="00E75EBA">
                              <w:rPr>
                                <w:rFonts w:ascii="Comic Sans MS" w:hAnsi="Comic Sans MS"/>
                                <w:b/>
                              </w:rPr>
                              <w:t xml:space="preserve">réation d’emplois </w:t>
                            </w: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E75EBA" w:rsidRPr="00E75EBA" w:rsidRDefault="00E75EBA" w:rsidP="00E75EB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E75EBA" w:rsidRDefault="00E75EBA" w:rsidP="00E75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3E308" id="Rectangle à coins arrondis 5" o:spid="_x0000_s1037" style="position:absolute;margin-left:-35.6pt;margin-top:162.65pt;width:202.5pt;height:139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" fillcolor="white [3201]" strokecolor="#5b9bd5 [3204]" strokeweight="1pt">
                <v:stroke joinstyle="miter"/>
                <v:textbox>
                  <w:txbxContent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Energie renouvelable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E75EBA">
                        <w:rPr>
                          <w:rFonts w:ascii="Comic Sans MS" w:hAnsi="Comic Sans MS"/>
                          <w:b/>
                        </w:rPr>
                        <w:t>Qualité technique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I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>nvestissement local</w:t>
                      </w:r>
                    </w:p>
                    <w:p w:rsid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 xml:space="preserve">etombées économiques locales </w:t>
                      </w: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</w:t>
                      </w:r>
                      <w:r w:rsidRPr="00E75EBA">
                        <w:rPr>
                          <w:rFonts w:ascii="Comic Sans MS" w:hAnsi="Comic Sans MS"/>
                          <w:b/>
                        </w:rPr>
                        <w:t xml:space="preserve">réation d’emplois </w:t>
                      </w: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E75EBA" w:rsidRPr="00E75EBA" w:rsidRDefault="00E75EBA" w:rsidP="00E75EB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E75EBA" w:rsidRDefault="00E75EBA" w:rsidP="00E75E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57630" w:rsidRP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864E95" wp14:editId="38817D4D">
                <wp:simplePos x="0" y="0"/>
                <wp:positionH relativeFrom="column">
                  <wp:posOffset>2986405</wp:posOffset>
                </wp:positionH>
                <wp:positionV relativeFrom="paragraph">
                  <wp:posOffset>8256905</wp:posOffset>
                </wp:positionV>
                <wp:extent cx="3152775" cy="981075"/>
                <wp:effectExtent l="0" t="0" r="28575" b="2857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9810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1 200 </w:t>
                            </w:r>
                            <w:proofErr w:type="spellStart"/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MWh</w:t>
                            </w:r>
                            <w:proofErr w:type="spellEnd"/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depuis 2018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350 </w:t>
                            </w:r>
                            <w:proofErr w:type="spellStart"/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MWh</w:t>
                            </w:r>
                            <w:proofErr w:type="spellEnd"/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produits par an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530 000 €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d’investissement</w:t>
                            </w:r>
                          </w:p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864E95" id="Rectangle à coins arrondis 21" o:spid="_x0000_s1038" style="position:absolute;margin-left:235.15pt;margin-top:650.15pt;width:248.25pt;height:7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" fillcolor="white [3201]" strokecolor="#5b9bd5 [3204]" strokeweight="1pt">
                <v:stroke joinstyle="miter"/>
                <v:textbox>
                  <w:txbxContent>
                    <w:p w:rsid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1 200 </w:t>
                      </w:r>
                      <w:proofErr w:type="spellStart"/>
                      <w:r w:rsidRPr="00157630">
                        <w:rPr>
                          <w:rFonts w:ascii="Comic Sans MS" w:hAnsi="Comic Sans MS"/>
                          <w:b/>
                        </w:rPr>
                        <w:t>MWh</w:t>
                      </w:r>
                      <w:proofErr w:type="spellEnd"/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depuis 2018</w:t>
                      </w:r>
                    </w:p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350 </w:t>
                      </w:r>
                      <w:proofErr w:type="spellStart"/>
                      <w:r w:rsidRPr="00157630">
                        <w:rPr>
                          <w:rFonts w:ascii="Comic Sans MS" w:hAnsi="Comic Sans MS"/>
                          <w:b/>
                        </w:rPr>
                        <w:t>MWh</w:t>
                      </w:r>
                      <w:proofErr w:type="spellEnd"/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produits par an</w:t>
                      </w:r>
                    </w:p>
                    <w:p w:rsidR="00157630" w:rsidRPr="00157630" w:rsidRDefault="00157630" w:rsidP="00157630">
                      <w:pPr>
                        <w:ind w:left="360"/>
                        <w:jc w:val="both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530 000 €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d’investissement</w:t>
                      </w:r>
                    </w:p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B0CCA9" wp14:editId="4BA8597E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533775" cy="800100"/>
                <wp:effectExtent l="0" t="0" r="28575" b="19050"/>
                <wp:wrapNone/>
                <wp:docPr id="23" name="Rectangle à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REP</w:t>
                            </w:r>
                            <w:r w:rsidR="00DD74CC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E</w:t>
                            </w:r>
                            <w:r w:rsidRPr="00157630">
                              <w:rPr>
                                <w:rFonts w:ascii="Comic Sans MS" w:hAnsi="Comic Sans MS"/>
                                <w:sz w:val="72"/>
                                <w:szCs w:val="72"/>
                              </w:rPr>
                              <w:t>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AB0CCA9" id="Rectangle à coins arrondis 23" o:spid="_x0000_s1039" style="position:absolute;margin-left:227.05pt;margin-top:.65pt;width:278.25pt;height:63pt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" fillcolor="#5b9bd5 [3204]" strokecolor="#1f4d78 [16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sz w:val="72"/>
                          <w:szCs w:val="72"/>
                        </w:rPr>
                      </w:pPr>
                      <w:r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REP</w:t>
                      </w:r>
                      <w:r w:rsidR="00DD74CC">
                        <w:rPr>
                          <w:rFonts w:ascii="Comic Sans MS" w:hAnsi="Comic Sans MS"/>
                          <w:sz w:val="72"/>
                          <w:szCs w:val="72"/>
                        </w:rPr>
                        <w:t>E</w:t>
                      </w:r>
                      <w:r w:rsidRPr="00157630">
                        <w:rPr>
                          <w:rFonts w:ascii="Comic Sans MS" w:hAnsi="Comic Sans MS"/>
                          <w:sz w:val="72"/>
                          <w:szCs w:val="72"/>
                        </w:rPr>
                        <w:t>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7E1868" wp14:editId="447B1B42">
                <wp:simplePos x="0" y="0"/>
                <wp:positionH relativeFrom="margin">
                  <wp:align>left</wp:align>
                </wp:positionH>
                <wp:positionV relativeFrom="paragraph">
                  <wp:posOffset>960755</wp:posOffset>
                </wp:positionV>
                <wp:extent cx="4019550" cy="371475"/>
                <wp:effectExtent l="57150" t="38100" r="57150" b="85725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3714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E75EBA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Fon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dement et valeurs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E1868" id="Rectangle à coins arrondis 24" o:spid="_x0000_s1040" style="position:absolute;margin-left:0;margin-top:75.65pt;width:316.5pt;height:29.2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E75EBA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Fon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dement et valeurs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7630">
        <w:rPr>
          <w:noProof/>
          <w:lang w:eastAsia="fr-FR"/>
        </w:rPr>
        <w:br w:type="page"/>
      </w:r>
    </w:p>
    <w:p w:rsidR="00157630" w:rsidRDefault="00BE1744">
      <w:pPr>
        <w:rPr>
          <w:noProof/>
          <w:lang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C4A93" wp14:editId="5A15B24E">
                <wp:simplePos x="0" y="0"/>
                <wp:positionH relativeFrom="margin">
                  <wp:align>left</wp:align>
                </wp:positionH>
                <wp:positionV relativeFrom="paragraph">
                  <wp:posOffset>148590</wp:posOffset>
                </wp:positionV>
                <wp:extent cx="4019550" cy="419100"/>
                <wp:effectExtent l="57150" t="38100" r="57150" b="7620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19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5EBA" w:rsidRPr="00E75EBA" w:rsidRDefault="00157630" w:rsidP="00E75E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Organisation et fonctionnement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C4A93" id="Rectangle à coins arrondis 7" o:spid="_x0000_s1041" style="position:absolute;margin-left:0;margin-top:11.7pt;width:316.5pt;height:3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E75EBA" w:rsidRPr="00E75EBA" w:rsidRDefault="00157630" w:rsidP="00E75EBA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Organisation et fonctionnement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653BF" w:rsidRDefault="00BE1744" w:rsidP="00157630">
      <w:pPr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6E22EE" wp14:editId="7B3EF9F2">
                <wp:simplePos x="0" y="0"/>
                <wp:positionH relativeFrom="column">
                  <wp:posOffset>-518795</wp:posOffset>
                </wp:positionH>
                <wp:positionV relativeFrom="paragraph">
                  <wp:posOffset>681990</wp:posOffset>
                </wp:positionV>
                <wp:extent cx="3181350" cy="1971675"/>
                <wp:effectExtent l="0" t="0" r="19050" b="2857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971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Elit les membres du Conseil Coopératif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,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Approuve ou redresse les comptes,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Fixe les orientations générales de la coopérative,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Agrée les nouveaux sociétaires,</w:t>
                            </w:r>
                          </w:p>
                          <w:p w:rsidR="00157630" w:rsidRDefault="00157630" w:rsidP="00157630"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Approuve les conventions</w:t>
                            </w:r>
                            <w:r>
                              <w:t xml:space="preserve">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réglementées,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E22EE" id="Rectangle à coins arrondis 22" o:spid="_x0000_s1042" style="position:absolute;margin-left:-40.85pt;margin-top:53.7pt;width:250.5pt;height:15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Elit les membres du Conseil Coopératif</w:t>
                      </w:r>
                      <w:r>
                        <w:rPr>
                          <w:rFonts w:ascii="Comic Sans MS" w:hAnsi="Comic Sans MS"/>
                          <w:b/>
                        </w:rPr>
                        <w:t>,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Approuve ou redresse les comptes,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Fixe les orientations générales de la coopérative,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Agrée les nouveaux sociétaires,</w:t>
                      </w:r>
                    </w:p>
                    <w:p w:rsidR="00157630" w:rsidRDefault="00157630" w:rsidP="00157630">
                      <w:r w:rsidRPr="00157630">
                        <w:rPr>
                          <w:rFonts w:ascii="Comic Sans MS" w:hAnsi="Comic Sans MS"/>
                          <w:b/>
                        </w:rPr>
                        <w:t>Approuve les conventions</w:t>
                      </w:r>
                      <w:r>
                        <w:t xml:space="preserve">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réglementées,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DA55F0" wp14:editId="161F8A8B">
                <wp:simplePos x="0" y="0"/>
                <wp:positionH relativeFrom="column">
                  <wp:posOffset>-756920</wp:posOffset>
                </wp:positionH>
                <wp:positionV relativeFrom="paragraph">
                  <wp:posOffset>405765</wp:posOffset>
                </wp:positionV>
                <wp:extent cx="2209800" cy="333375"/>
                <wp:effectExtent l="0" t="0" r="19050" b="28575"/>
                <wp:wrapNone/>
                <wp:docPr id="25" name="Rectangle à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L’assemblée générale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A55F0" id="Rectangle à coins arrondis 25" o:spid="_x0000_s1043" style="position:absolute;margin-left:-59.6pt;margin-top:31.95pt;width:174pt;height:26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L’assemblée générale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12AC5E" wp14:editId="0E6B82FE">
                <wp:simplePos x="0" y="0"/>
                <wp:positionH relativeFrom="margin">
                  <wp:posOffset>1757680</wp:posOffset>
                </wp:positionH>
                <wp:positionV relativeFrom="paragraph">
                  <wp:posOffset>8330565</wp:posOffset>
                </wp:positionV>
                <wp:extent cx="2000250" cy="381000"/>
                <wp:effectExtent l="0" t="0" r="19050" b="19050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744" w:rsidRPr="00BE1744" w:rsidRDefault="00BE1744" w:rsidP="00BE1744">
                            <w:pPr>
                              <w:rPr>
                                <w:rStyle w:val="Lienhypertexte"/>
                              </w:rPr>
                            </w:pPr>
                            <w:r w:rsidRPr="00BE1744">
                              <w:rPr>
                                <w:rStyle w:val="Lienhypertexte"/>
                              </w:rPr>
                              <w:t>https://coophub.icea-enr.fr/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12AC5E" id="Rectangle à coins arrondis 51" o:spid="_x0000_s1044" style="position:absolute;margin-left:138.4pt;margin-top:655.95pt;width:157.5pt;height:30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" fillcolor="white [3201]" strokecolor="#5b9bd5 [3204]" strokeweight="1pt">
                <v:stroke joinstyle="miter"/>
                <v:textbox>
                  <w:txbxContent>
                    <w:p w:rsidR="00BE1744" w:rsidRPr="00BE1744" w:rsidRDefault="00BE1744" w:rsidP="00BE1744">
                      <w:pPr>
                        <w:rPr>
                          <w:rStyle w:val="Lienhypertexte"/>
                        </w:rPr>
                      </w:pPr>
                      <w:r w:rsidRPr="00BE1744">
                        <w:rPr>
                          <w:rStyle w:val="Lienhypertexte"/>
                        </w:rPr>
                        <w:t>https://coophub.icea-enr.fr/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4D8D12E1" wp14:editId="381A1BF4">
                <wp:simplePos x="0" y="0"/>
                <wp:positionH relativeFrom="margin">
                  <wp:posOffset>243205</wp:posOffset>
                </wp:positionH>
                <wp:positionV relativeFrom="paragraph">
                  <wp:posOffset>9149715</wp:posOffset>
                </wp:positionV>
                <wp:extent cx="1666875" cy="666750"/>
                <wp:effectExtent l="0" t="0" r="28575" b="19050"/>
                <wp:wrapNone/>
                <wp:docPr id="41" name="Rectangle à coins arrond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Default="00940CF4" w:rsidP="00940CF4">
                            <w:pPr>
                              <w:rPr>
                                <w:rStyle w:val="Lienhypertexte"/>
                              </w:rPr>
                            </w:pPr>
                            <w:hyperlink r:id="rId11" w:history="1">
                              <w:r w:rsidRPr="00242BD8">
                                <w:rPr>
                                  <w:rStyle w:val="Lienhypertexte"/>
                                </w:rPr>
                                <w:t>contact@icea-enr.fr</w:t>
                              </w:r>
                            </w:hyperlink>
                          </w:p>
                          <w:p w:rsidR="00940CF4" w:rsidRPr="00157630" w:rsidRDefault="00940CF4" w:rsidP="00940CF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hyperlink r:id="rId12" w:history="1">
                              <w:r>
                                <w:rPr>
                                  <w:rStyle w:val="Lienhypertexte"/>
                                </w:rPr>
                                <w:t>contact@rayonsverts.fr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D12E1" id="Rectangle à coins arrondis 41" o:spid="_x0000_s1045" style="position:absolute;margin-left:19.15pt;margin-top:720.45pt;width:131.25pt;height:52.5pt;z-index:251659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940CF4" w:rsidRDefault="00940CF4" w:rsidP="00940CF4">
                      <w:pPr>
                        <w:rPr>
                          <w:rStyle w:val="Lienhypertexte"/>
                        </w:rPr>
                      </w:pPr>
                      <w:hyperlink r:id="rId13" w:history="1">
                        <w:r w:rsidRPr="00242BD8">
                          <w:rPr>
                            <w:rStyle w:val="Lienhypertexte"/>
                          </w:rPr>
                          <w:t>contact@icea-enr.fr</w:t>
                        </w:r>
                      </w:hyperlink>
                    </w:p>
                    <w:p w:rsidR="00940CF4" w:rsidRPr="00157630" w:rsidRDefault="00940CF4" w:rsidP="00940CF4">
                      <w:pPr>
                        <w:rPr>
                          <w:rFonts w:ascii="Comic Sans MS" w:hAnsi="Comic Sans MS"/>
                          <w:b/>
                        </w:rPr>
                      </w:pPr>
                      <w:hyperlink r:id="rId14" w:history="1">
                        <w:r>
                          <w:rPr>
                            <w:rStyle w:val="Lienhypertexte"/>
                          </w:rPr>
                          <w:t>contact@rayonsverts.fr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CAF2DCA" wp14:editId="477C8988">
                <wp:simplePos x="0" y="0"/>
                <wp:positionH relativeFrom="margin">
                  <wp:posOffset>1633220</wp:posOffset>
                </wp:positionH>
                <wp:positionV relativeFrom="paragraph">
                  <wp:posOffset>8892540</wp:posOffset>
                </wp:positionV>
                <wp:extent cx="904875" cy="323850"/>
                <wp:effectExtent l="0" t="0" r="28575" b="19050"/>
                <wp:wrapNone/>
                <wp:docPr id="40" name="Rectangle à coins arrond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Emails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F2DCA" id="Rectangle à coins arrondis 40" o:spid="_x0000_s1046" style="position:absolute;margin-left:128.6pt;margin-top:700.2pt;width:71.25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Emails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B4F682" wp14:editId="2C61935F">
                <wp:simplePos x="0" y="0"/>
                <wp:positionH relativeFrom="margin">
                  <wp:posOffset>2910205</wp:posOffset>
                </wp:positionH>
                <wp:positionV relativeFrom="paragraph">
                  <wp:posOffset>8816340</wp:posOffset>
                </wp:positionV>
                <wp:extent cx="3390900" cy="942975"/>
                <wp:effectExtent l="0" t="0" r="19050" b="28575"/>
                <wp:wrapNone/>
                <wp:docPr id="43" name="Rectangle à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Default="00940CF4" w:rsidP="00940CF4">
                            <w:r>
                              <w:t xml:space="preserve">Facebook : </w:t>
                            </w:r>
                            <w:hyperlink r:id="rId15" w:history="1">
                              <w:r w:rsidRPr="00242BD8">
                                <w:rPr>
                                  <w:rStyle w:val="Lienhypertexte"/>
                                </w:rPr>
                                <w:t>https://www.facebook.com/ICEAenr</w:t>
                              </w:r>
                            </w:hyperlink>
                          </w:p>
                          <w:p w:rsidR="00940CF4" w:rsidRDefault="00940CF4" w:rsidP="00940CF4">
                            <w:r>
                              <w:t xml:space="preserve">Instagram : </w:t>
                            </w:r>
                            <w:hyperlink r:id="rId16" w:history="1">
                              <w:r w:rsidRPr="00242BD8">
                                <w:rPr>
                                  <w:rStyle w:val="Lienhypertexte"/>
                                </w:rPr>
                                <w:t>https://www.instagram.com/icea_enr/</w:t>
                              </w:r>
                            </w:hyperlink>
                          </w:p>
                          <w:p w:rsidR="00940CF4" w:rsidRDefault="00633ED0" w:rsidP="00940CF4">
                            <w:r>
                              <w:t>YouTube</w:t>
                            </w:r>
                            <w:r w:rsidR="00940CF4">
                              <w:t xml:space="preserve"> : </w:t>
                            </w:r>
                            <w:hyperlink r:id="rId17" w:history="1">
                              <w:r w:rsidR="00940CF4" w:rsidRPr="00242BD8">
                                <w:rPr>
                                  <w:rStyle w:val="Lienhypertexte"/>
                                </w:rPr>
                                <w:t>https://www.youtube.</w:t>
                              </w:r>
                              <w:r w:rsidR="00940CF4" w:rsidRPr="00242BD8">
                                <w:rPr>
                                  <w:rStyle w:val="Lienhypertexte"/>
                                </w:rPr>
                                <w:t>c</w:t>
                              </w:r>
                              <w:r w:rsidR="00940CF4" w:rsidRPr="00242BD8">
                                <w:rPr>
                                  <w:rStyle w:val="Lienhypertexte"/>
                                </w:rPr>
                                <w:t>om/@iceaenr3400</w:t>
                              </w:r>
                            </w:hyperlink>
                          </w:p>
                          <w:p w:rsidR="00940CF4" w:rsidRPr="00157630" w:rsidRDefault="00940CF4" w:rsidP="00940CF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4F682" id="Rectangle à coins arrondis 43" o:spid="_x0000_s1047" style="position:absolute;margin-left:229.15pt;margin-top:694.2pt;width:267pt;height:74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940CF4" w:rsidRDefault="00940CF4" w:rsidP="00940CF4">
                      <w:r>
                        <w:t xml:space="preserve">Facebook : </w:t>
                      </w:r>
                      <w:hyperlink r:id="rId18" w:history="1">
                        <w:r w:rsidRPr="00242BD8">
                          <w:rPr>
                            <w:rStyle w:val="Lienhypertexte"/>
                          </w:rPr>
                          <w:t>https://www.facebook.com/ICEAenr</w:t>
                        </w:r>
                      </w:hyperlink>
                    </w:p>
                    <w:p w:rsidR="00940CF4" w:rsidRDefault="00940CF4" w:rsidP="00940CF4">
                      <w:r>
                        <w:t xml:space="preserve">Instagram : </w:t>
                      </w:r>
                      <w:hyperlink r:id="rId19" w:history="1">
                        <w:r w:rsidRPr="00242BD8">
                          <w:rPr>
                            <w:rStyle w:val="Lienhypertexte"/>
                          </w:rPr>
                          <w:t>https://www.instagram.com/icea_enr/</w:t>
                        </w:r>
                      </w:hyperlink>
                    </w:p>
                    <w:p w:rsidR="00940CF4" w:rsidRDefault="00633ED0" w:rsidP="00940CF4">
                      <w:r>
                        <w:t>YouTube</w:t>
                      </w:r>
                      <w:r w:rsidR="00940CF4">
                        <w:t xml:space="preserve"> : </w:t>
                      </w:r>
                      <w:hyperlink r:id="rId20" w:history="1">
                        <w:r w:rsidR="00940CF4" w:rsidRPr="00242BD8">
                          <w:rPr>
                            <w:rStyle w:val="Lienhypertexte"/>
                          </w:rPr>
                          <w:t>https://www.youtube.</w:t>
                        </w:r>
                        <w:r w:rsidR="00940CF4" w:rsidRPr="00242BD8">
                          <w:rPr>
                            <w:rStyle w:val="Lienhypertexte"/>
                          </w:rPr>
                          <w:t>c</w:t>
                        </w:r>
                        <w:r w:rsidR="00940CF4" w:rsidRPr="00242BD8">
                          <w:rPr>
                            <w:rStyle w:val="Lienhypertexte"/>
                          </w:rPr>
                          <w:t>om/@iceaenr3400</w:t>
                        </w:r>
                      </w:hyperlink>
                    </w:p>
                    <w:p w:rsidR="00940CF4" w:rsidRPr="00157630" w:rsidRDefault="00940CF4" w:rsidP="00940CF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65F7B8E" wp14:editId="0813BA7A">
                <wp:simplePos x="0" y="0"/>
                <wp:positionH relativeFrom="margin">
                  <wp:posOffset>4538980</wp:posOffset>
                </wp:positionH>
                <wp:positionV relativeFrom="paragraph">
                  <wp:posOffset>8559165</wp:posOffset>
                </wp:positionV>
                <wp:extent cx="1924050" cy="323850"/>
                <wp:effectExtent l="0" t="0" r="19050" b="19050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Rése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aux sociaux</w:t>
                            </w:r>
                          </w:p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5F7B8E" id="Rectangle à coins arrondis 42" o:spid="_x0000_s1048" style="position:absolute;margin-left:357.4pt;margin-top:673.95pt;width:151.5pt;height:25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Rése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</w:rPr>
                        <w:t>aux sociaux</w:t>
                      </w:r>
                    </w:p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E57D29" wp14:editId="39FF797E">
                <wp:simplePos x="0" y="0"/>
                <wp:positionH relativeFrom="margin">
                  <wp:posOffset>3900805</wp:posOffset>
                </wp:positionH>
                <wp:positionV relativeFrom="paragraph">
                  <wp:posOffset>7816215</wp:posOffset>
                </wp:positionV>
                <wp:extent cx="2133600" cy="628650"/>
                <wp:effectExtent l="0" t="0" r="19050" b="19050"/>
                <wp:wrapNone/>
                <wp:docPr id="48" name="Rectangle à coins arrond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774" w:rsidRDefault="001E3774" w:rsidP="001E3774">
                            <w:hyperlink r:id="rId21" w:history="1">
                              <w:r w:rsidRPr="00847436">
                                <w:rPr>
                                  <w:rStyle w:val="Lienhypertexte"/>
                                </w:rPr>
                                <w:t>https://icea-enr.fr</w:t>
                              </w:r>
                            </w:hyperlink>
                          </w:p>
                          <w:p w:rsidR="001E3774" w:rsidRDefault="001E3774" w:rsidP="001E3774">
                            <w:pPr>
                              <w:rPr>
                                <w:rStyle w:val="Lienhypertexte"/>
                              </w:rPr>
                            </w:pPr>
                            <w:hyperlink r:id="rId22" w:history="1">
                              <w:r w:rsidRPr="00242BD8">
                                <w:rPr>
                                  <w:rStyle w:val="Lienhypertexte"/>
                                </w:rPr>
                                <w:t>https://rayonsverts.fr</w:t>
                              </w:r>
                            </w:hyperlink>
                          </w:p>
                          <w:p w:rsidR="001E3774" w:rsidRPr="00157630" w:rsidRDefault="001E3774" w:rsidP="001E37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57D29" id="Rectangle à coins arrondis 48" o:spid="_x0000_s1049" style="position:absolute;margin-left:307.15pt;margin-top:615.45pt;width:168pt;height:49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" fillcolor="white [3201]" strokecolor="#5b9bd5 [3204]" strokeweight="1pt">
                <v:stroke joinstyle="miter"/>
                <v:textbox>
                  <w:txbxContent>
                    <w:p w:rsidR="001E3774" w:rsidRDefault="001E3774" w:rsidP="001E3774">
                      <w:hyperlink r:id="rId23" w:history="1">
                        <w:r w:rsidRPr="00847436">
                          <w:rPr>
                            <w:rStyle w:val="Lienhypertexte"/>
                          </w:rPr>
                          <w:t>https://icea-enr.fr</w:t>
                        </w:r>
                      </w:hyperlink>
                    </w:p>
                    <w:p w:rsidR="001E3774" w:rsidRDefault="001E3774" w:rsidP="001E3774">
                      <w:pPr>
                        <w:rPr>
                          <w:rStyle w:val="Lienhypertexte"/>
                        </w:rPr>
                      </w:pPr>
                      <w:hyperlink r:id="rId24" w:history="1">
                        <w:r w:rsidRPr="00242BD8">
                          <w:rPr>
                            <w:rStyle w:val="Lienhypertexte"/>
                          </w:rPr>
                          <w:t>https://rayonsverts.fr</w:t>
                        </w:r>
                      </w:hyperlink>
                    </w:p>
                    <w:p w:rsidR="001E3774" w:rsidRPr="00157630" w:rsidRDefault="001E3774" w:rsidP="001E377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E4AA52" wp14:editId="1766D393">
                <wp:simplePos x="0" y="0"/>
                <wp:positionH relativeFrom="margin">
                  <wp:posOffset>5347970</wp:posOffset>
                </wp:positionH>
                <wp:positionV relativeFrom="paragraph">
                  <wp:posOffset>7568565</wp:posOffset>
                </wp:positionV>
                <wp:extent cx="1000125" cy="323850"/>
                <wp:effectExtent l="0" t="0" r="28575" b="19050"/>
                <wp:wrapNone/>
                <wp:docPr id="47" name="Rectangle à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774" w:rsidRPr="00157630" w:rsidRDefault="001E3774" w:rsidP="001E37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Sites web</w:t>
                            </w:r>
                          </w:p>
                          <w:p w:rsidR="001E3774" w:rsidRPr="00157630" w:rsidRDefault="001E3774" w:rsidP="001E37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4AA52" id="Rectangle à coins arrondis 47" o:spid="_x0000_s1050" style="position:absolute;margin-left:421.1pt;margin-top:595.95pt;width:78.75pt;height:25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E3774" w:rsidRPr="00157630" w:rsidRDefault="001E3774" w:rsidP="001E377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Sites web</w:t>
                      </w:r>
                    </w:p>
                    <w:p w:rsidR="001E3774" w:rsidRPr="00157630" w:rsidRDefault="001E3774" w:rsidP="001E377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ECF6253" wp14:editId="54FC05A2">
                <wp:simplePos x="0" y="0"/>
                <wp:positionH relativeFrom="margin">
                  <wp:posOffset>1567180</wp:posOffset>
                </wp:positionH>
                <wp:positionV relativeFrom="paragraph">
                  <wp:posOffset>8016240</wp:posOffset>
                </wp:positionV>
                <wp:extent cx="1924050" cy="323850"/>
                <wp:effectExtent l="0" t="0" r="19050" b="19050"/>
                <wp:wrapNone/>
                <wp:docPr id="50" name="Rectangle à coins arrond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744" w:rsidRPr="00157630" w:rsidRDefault="00BE1744" w:rsidP="00BE17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Votre espace sociétaire</w:t>
                            </w:r>
                          </w:p>
                          <w:p w:rsidR="00BE1744" w:rsidRPr="00157630" w:rsidRDefault="00BE1744" w:rsidP="00BE17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F6253" id="Rectangle à coins arrondis 50" o:spid="_x0000_s1051" style="position:absolute;margin-left:123.4pt;margin-top:631.2pt;width:151.5pt;height:25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BE1744" w:rsidRPr="00157630" w:rsidRDefault="00BE1744" w:rsidP="00BE174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Votre espace sociétaire</w:t>
                      </w:r>
                    </w:p>
                    <w:p w:rsidR="00BE1744" w:rsidRPr="00157630" w:rsidRDefault="00BE1744" w:rsidP="00BE174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70FEE0" wp14:editId="00EECE37">
                <wp:simplePos x="0" y="0"/>
                <wp:positionH relativeFrom="margin">
                  <wp:posOffset>-200025</wp:posOffset>
                </wp:positionH>
                <wp:positionV relativeFrom="paragraph">
                  <wp:posOffset>8168640</wp:posOffset>
                </wp:positionV>
                <wp:extent cx="1581150" cy="800100"/>
                <wp:effectExtent l="0" t="0" r="19050" b="19050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815</w:t>
                            </w:r>
                            <w:r w:rsidR="001E3774">
                              <w:rPr>
                                <w:rFonts w:ascii="Comic Sans MS" w:hAnsi="Comic Sans MS"/>
                                <w:b/>
                              </w:rPr>
                              <w:t xml:space="preserve"> la pyrénéenne – Le prologue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31670 Labège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70FEE0" id="Rectangle à coins arrondis 39" o:spid="_x0000_s1052" style="position:absolute;margin-left:-15.75pt;margin-top:643.2pt;width:124.5pt;height:63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815</w:t>
                      </w:r>
                      <w:r w:rsidR="001E3774">
                        <w:rPr>
                          <w:rFonts w:ascii="Comic Sans MS" w:hAnsi="Comic Sans MS"/>
                          <w:b/>
                        </w:rPr>
                        <w:t xml:space="preserve"> la pyrénéenne – Le prologue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31670 Labège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69CA9A" wp14:editId="498E5FBF">
                <wp:simplePos x="0" y="0"/>
                <wp:positionH relativeFrom="margin">
                  <wp:posOffset>-762000</wp:posOffset>
                </wp:positionH>
                <wp:positionV relativeFrom="paragraph">
                  <wp:posOffset>7901940</wp:posOffset>
                </wp:positionV>
                <wp:extent cx="1924050" cy="323850"/>
                <wp:effectExtent l="0" t="0" r="19050" b="19050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0CF4" w:rsidRPr="00157630" w:rsidRDefault="00940CF4" w:rsidP="00940C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Siège social </w:t>
                            </w:r>
                          </w:p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CA9A" id="Rectangle à coins arrondis 38" o:spid="_x0000_s1053" style="position:absolute;margin-left:-60pt;margin-top:622.2pt;width:151.5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940CF4" w:rsidRPr="00157630" w:rsidRDefault="00940CF4" w:rsidP="00940CF4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Siège social </w:t>
                      </w:r>
                    </w:p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FBF39B" wp14:editId="5DBD7D9D">
                <wp:simplePos x="0" y="0"/>
                <wp:positionH relativeFrom="margin">
                  <wp:align>left</wp:align>
                </wp:positionH>
                <wp:positionV relativeFrom="paragraph">
                  <wp:posOffset>7387590</wp:posOffset>
                </wp:positionV>
                <wp:extent cx="4019550" cy="381000"/>
                <wp:effectExtent l="57150" t="38100" r="57150" b="76200"/>
                <wp:wrapNone/>
                <wp:docPr id="36" name="Rectangle à coins arrond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3810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630" w:rsidRPr="00E75EBA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Adresses et 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BF39B" id="Rectangle à coins arrondis 36" o:spid="_x0000_s1054" style="position:absolute;margin-left:0;margin-top:581.7pt;width:316.5pt;height:30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57630" w:rsidRPr="00E75EBA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Adresses et contacts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047" behindDoc="0" locked="0" layoutInCell="1" allowOverlap="1" wp14:anchorId="4988D710" wp14:editId="21AF514A">
                <wp:simplePos x="0" y="0"/>
                <wp:positionH relativeFrom="margin">
                  <wp:posOffset>5062855</wp:posOffset>
                </wp:positionH>
                <wp:positionV relativeFrom="paragraph">
                  <wp:posOffset>4053840</wp:posOffset>
                </wp:positionV>
                <wp:extent cx="1438275" cy="1133475"/>
                <wp:effectExtent l="0" t="0" r="28575" b="28575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Pré-études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Suivi de projets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Exploitation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88D710" id="Rectangle à coins arrondis 31" o:spid="_x0000_s1055" style="position:absolute;margin-left:398.65pt;margin-top:319.2pt;width:113.25pt;height:89.25pt;z-index:251714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" fillcolor="white [3201]" strokecolor="#5b9bd5 [3204]" strokeweight="1pt">
                <v:stroke joinstyle="miter"/>
                <v:textbox>
                  <w:txbxContent>
                    <w:p w:rsid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Pré-études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Suivi de projets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Exploitation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CE3A81" wp14:editId="4BA750A9">
                <wp:simplePos x="0" y="0"/>
                <wp:positionH relativeFrom="margin">
                  <wp:posOffset>2281555</wp:posOffset>
                </wp:positionH>
                <wp:positionV relativeFrom="paragraph">
                  <wp:posOffset>4672965</wp:posOffset>
                </wp:positionV>
                <wp:extent cx="2724150" cy="2628900"/>
                <wp:effectExtent l="0" t="0" r="19050" b="19050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628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Réseaux sociaux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Site</w:t>
                            </w:r>
                            <w:r w:rsidR="005525D8">
                              <w:rPr>
                                <w:rFonts w:ascii="Comic Sans MS" w:hAnsi="Comic Sans MS"/>
                                <w:b/>
                              </w:rPr>
                              <w:t>s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internet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 média</w:t>
                            </w:r>
                            <w:r w:rsidR="00633ED0">
                              <w:rPr>
                                <w:rFonts w:ascii="Comic Sans MS" w:hAnsi="Comic Sans MS"/>
                                <w:b/>
                              </w:rPr>
                              <w:t>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Animation du sociétariat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Organisation et participation à des manifestations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 avec les collectivités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Sensibilisation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CE3A81" id="Rectangle à coins arrondis 35" o:spid="_x0000_s1056" style="position:absolute;margin-left:179.65pt;margin-top:367.95pt;width:214.5pt;height:20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Réseaux sociaux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Site</w:t>
                      </w:r>
                      <w:r w:rsidR="005525D8">
                        <w:rPr>
                          <w:rFonts w:ascii="Comic Sans MS" w:hAnsi="Comic Sans MS"/>
                          <w:b/>
                        </w:rPr>
                        <w:t>s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internet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 média</w:t>
                      </w:r>
                      <w:r w:rsidR="00633ED0">
                        <w:rPr>
                          <w:rFonts w:ascii="Comic Sans MS" w:hAnsi="Comic Sans MS"/>
                          <w:b/>
                        </w:rPr>
                        <w:t>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Animation du sociétariat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Organisation et participation à des manifestations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 avec les collectivités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Sensibilisation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CE4F83" wp14:editId="41CD58EA">
                <wp:simplePos x="0" y="0"/>
                <wp:positionH relativeFrom="margin">
                  <wp:posOffset>2375535</wp:posOffset>
                </wp:positionH>
                <wp:positionV relativeFrom="paragraph">
                  <wp:posOffset>4377690</wp:posOffset>
                </wp:positionV>
                <wp:extent cx="1581150" cy="333375"/>
                <wp:effectExtent l="0" t="0" r="19050" b="28575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4F83" id="Rectangle à coins arrondis 34" o:spid="_x0000_s1057" style="position:absolute;margin-left:187.05pt;margin-top:344.7pt;width:124.5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Communication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2518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40160" behindDoc="1" locked="0" layoutInCell="1" allowOverlap="1" wp14:anchorId="7DD8DA74" wp14:editId="03417EFE">
            <wp:simplePos x="0" y="0"/>
            <wp:positionH relativeFrom="column">
              <wp:posOffset>-747395</wp:posOffset>
            </wp:positionH>
            <wp:positionV relativeFrom="paragraph">
              <wp:posOffset>2701290</wp:posOffset>
            </wp:positionV>
            <wp:extent cx="2734344" cy="1447800"/>
            <wp:effectExtent l="0" t="0" r="889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vote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02"/>
                    <a:stretch/>
                  </pic:blipFill>
                  <pic:spPr bwMode="auto">
                    <a:xfrm>
                      <a:off x="0" y="0"/>
                      <a:ext cx="2744157" cy="1452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77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B18AA7" wp14:editId="7020DADF">
                <wp:simplePos x="0" y="0"/>
                <wp:positionH relativeFrom="margin">
                  <wp:posOffset>4024630</wp:posOffset>
                </wp:positionH>
                <wp:positionV relativeFrom="paragraph">
                  <wp:posOffset>3825240</wp:posOffset>
                </wp:positionV>
                <wp:extent cx="1581150" cy="333375"/>
                <wp:effectExtent l="0" t="0" r="19050" b="28575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Technique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18AA7" id="Rectangle à coins arrondis 32" o:spid="_x0000_s1058" style="position:absolute;margin-left:316.9pt;margin-top:301.2pt;width:124.5pt;height:26.2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Technique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377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798250" wp14:editId="4B88F939">
                <wp:simplePos x="0" y="0"/>
                <wp:positionH relativeFrom="margin">
                  <wp:posOffset>1929130</wp:posOffset>
                </wp:positionH>
                <wp:positionV relativeFrom="paragraph">
                  <wp:posOffset>3396615</wp:posOffset>
                </wp:positionV>
                <wp:extent cx="4314825" cy="333375"/>
                <wp:effectExtent l="0" t="0" r="28575" b="28575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Les groupes de travail 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constitués de bénévoles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98250" id="Rectangle à coins arrondis 28" o:spid="_x0000_s1059" style="position:absolute;margin-left:151.9pt;margin-top:267.45pt;width:339.7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Les groupes de travail 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>constitués de bénévoles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377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CDE875" wp14:editId="565BA7CB">
                <wp:simplePos x="0" y="0"/>
                <wp:positionH relativeFrom="column">
                  <wp:posOffset>2891155</wp:posOffset>
                </wp:positionH>
                <wp:positionV relativeFrom="paragraph">
                  <wp:posOffset>967739</wp:posOffset>
                </wp:positionV>
                <wp:extent cx="3562350" cy="2314575"/>
                <wp:effectExtent l="0" t="0" r="19050" b="28575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314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Se réuni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t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8 à 9 fois par an (en visio</w:t>
                            </w:r>
                            <w:r w:rsidR="00633ED0">
                              <w:rPr>
                                <w:rFonts w:ascii="Comic Sans MS" w:hAnsi="Comic Sans MS"/>
                                <w:b/>
                              </w:rPr>
                              <w:t>conférence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2 fois sur 3)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Il détermine</w:t>
                            </w: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 xml:space="preserve"> les orientations de l’activité de la société. 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Les conseillers sont élus pour 2 ans renouvelables.</w:t>
                            </w:r>
                          </w:p>
                          <w:p w:rsidR="00157630" w:rsidRPr="00157630" w:rsidRDefault="00157630" w:rsidP="00157630">
                            <w:pPr>
                              <w:ind w:left="36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Le président est élu par le conseil coopératif</w:t>
                            </w:r>
                          </w:p>
                          <w:p w:rsidR="00157630" w:rsidRDefault="00157630" w:rsidP="001576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DE875" id="Rectangle à coins arrondis 27" o:spid="_x0000_s1060" style="position:absolute;margin-left:227.65pt;margin-top:76.2pt;width:280.5pt;height:182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Se réuni</w:t>
                      </w:r>
                      <w:r>
                        <w:rPr>
                          <w:rFonts w:ascii="Comic Sans MS" w:hAnsi="Comic Sans MS"/>
                          <w:b/>
                        </w:rPr>
                        <w:t>t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8 à 9 fois par an (en visio</w:t>
                      </w:r>
                      <w:r w:rsidR="00633ED0">
                        <w:rPr>
                          <w:rFonts w:ascii="Comic Sans MS" w:hAnsi="Comic Sans MS"/>
                          <w:b/>
                        </w:rPr>
                        <w:t>conférence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2 fois sur 3)</w:t>
                      </w:r>
                    </w:p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Il détermine</w:t>
                      </w:r>
                      <w:r w:rsidRPr="00157630">
                        <w:rPr>
                          <w:rFonts w:ascii="Comic Sans MS" w:hAnsi="Comic Sans MS"/>
                          <w:b/>
                        </w:rPr>
                        <w:t xml:space="preserve"> les orientations de l’activité de la société. </w:t>
                      </w:r>
                    </w:p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Les conseillers sont élus pour 2 ans renouvelables.</w:t>
                      </w:r>
                    </w:p>
                    <w:p w:rsidR="00157630" w:rsidRPr="00157630" w:rsidRDefault="00157630" w:rsidP="00157630">
                      <w:pPr>
                        <w:ind w:left="360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Le président est élu par le conseil coopératif</w:t>
                      </w:r>
                    </w:p>
                    <w:p w:rsidR="00157630" w:rsidRDefault="00157630" w:rsidP="00157630"/>
                  </w:txbxContent>
                </v:textbox>
              </v:roundrect>
            </w:pict>
          </mc:Fallback>
        </mc:AlternateContent>
      </w:r>
      <w:r w:rsidR="00633E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41080A" wp14:editId="7ADE33AF">
                <wp:simplePos x="0" y="0"/>
                <wp:positionH relativeFrom="margin">
                  <wp:posOffset>-394335</wp:posOffset>
                </wp:positionH>
                <wp:positionV relativeFrom="paragraph">
                  <wp:posOffset>4368165</wp:posOffset>
                </wp:positionV>
                <wp:extent cx="1581150" cy="333375"/>
                <wp:effectExtent l="0" t="0" r="19050" b="2857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Administratif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1080A" id="Rectangle à coins arrondis 29" o:spid="_x0000_s1061" style="position:absolute;margin-left:-31.05pt;margin-top:343.95pt;width:124.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Administratif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3E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71A86D" wp14:editId="58572E25">
                <wp:simplePos x="0" y="0"/>
                <wp:positionH relativeFrom="margin">
                  <wp:posOffset>266700</wp:posOffset>
                </wp:positionH>
                <wp:positionV relativeFrom="paragraph">
                  <wp:posOffset>4615815</wp:posOffset>
                </wp:positionV>
                <wp:extent cx="1905000" cy="1171575"/>
                <wp:effectExtent l="0" t="0" r="19050" b="28575"/>
                <wp:wrapNone/>
                <wp:docPr id="30" name="Rectangle à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Relations comptable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Gestion des sociétaires</w:t>
                            </w:r>
                          </w:p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1A86D" id="Rectangle à coins arrondis 30" o:spid="_x0000_s1062" style="position:absolute;margin-left:21pt;margin-top:363.45pt;width:150pt;height:92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Relations comptable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Gestion des sociétaires</w:t>
                      </w:r>
                    </w:p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Administration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3E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922566" wp14:editId="38B1795F">
                <wp:simplePos x="0" y="0"/>
                <wp:positionH relativeFrom="margin">
                  <wp:posOffset>-485775</wp:posOffset>
                </wp:positionH>
                <wp:positionV relativeFrom="paragraph">
                  <wp:posOffset>6092190</wp:posOffset>
                </wp:positionV>
                <wp:extent cx="1581150" cy="333375"/>
                <wp:effectExtent l="0" t="0" r="19050" b="28575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Prospection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22566" id="Rectangle à coins arrondis 33" o:spid="_x0000_s1063" style="position:absolute;margin-left:-38.25pt;margin-top:479.7pt;width:124.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Prospection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3E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89F7A6" wp14:editId="46EE4F61">
                <wp:simplePos x="0" y="0"/>
                <wp:positionH relativeFrom="margin">
                  <wp:posOffset>219075</wp:posOffset>
                </wp:positionH>
                <wp:positionV relativeFrom="paragraph">
                  <wp:posOffset>6339840</wp:posOffset>
                </wp:positionV>
                <wp:extent cx="1600200" cy="685800"/>
                <wp:effectExtent l="0" t="0" r="19050" b="19050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57630">
                              <w:rPr>
                                <w:rFonts w:ascii="Comic Sans MS" w:hAnsi="Comic Sans MS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echerche de lieu</w:t>
                            </w:r>
                            <w:r w:rsidR="00940CF4">
                              <w:rPr>
                                <w:rFonts w:ascii="Comic Sans MS" w:hAnsi="Comic Sans MS"/>
                                <w:b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d’implantation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9F7A6" id="Rectangle à coins arrondis 37" o:spid="_x0000_s1064" style="position:absolute;margin-left:17.25pt;margin-top:499.2pt;width:126pt;height:5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" fillcolor="white [3201]" strokecolor="#5b9bd5 [3204]" strokeweight="1pt">
                <v:stroke joinstyle="miter"/>
                <v:textbox>
                  <w:txbxContent>
                    <w:p w:rsidR="00157630" w:rsidRPr="00157630" w:rsidRDefault="00157630" w:rsidP="00157630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57630">
                        <w:rPr>
                          <w:rFonts w:ascii="Comic Sans MS" w:hAnsi="Comic Sans MS"/>
                          <w:b/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</w:rPr>
                        <w:t>echerche de lieu</w:t>
                      </w:r>
                      <w:r w:rsidR="00940CF4">
                        <w:rPr>
                          <w:rFonts w:ascii="Comic Sans MS" w:hAnsi="Comic Sans MS"/>
                          <w:b/>
                        </w:rPr>
                        <w:t>x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d’implantation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3ED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681F4B" wp14:editId="18855F08">
                <wp:simplePos x="0" y="0"/>
                <wp:positionH relativeFrom="column">
                  <wp:posOffset>2700655</wp:posOffset>
                </wp:positionH>
                <wp:positionV relativeFrom="paragraph">
                  <wp:posOffset>681990</wp:posOffset>
                </wp:positionV>
                <wp:extent cx="2209800" cy="333375"/>
                <wp:effectExtent l="0" t="0" r="19050" b="28575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7630" w:rsidRPr="00157630" w:rsidRDefault="00157630" w:rsidP="00157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Le conseil coopératif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81F4B" id="Rectangle à coins arrondis 26" o:spid="_x0000_s1065" style="position:absolute;margin-left:212.65pt;margin-top:53.7pt;width:174pt;height:26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157630" w:rsidRPr="00157630" w:rsidRDefault="00157630" w:rsidP="00157630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Le conseil coopératif</w:t>
                      </w:r>
                    </w:p>
                  </w:txbxContent>
                </v:textbox>
              </v:roundrect>
            </w:pict>
          </mc:Fallback>
        </mc:AlternateContent>
      </w:r>
      <w:r w:rsidR="00B642A2">
        <w:t xml:space="preserve">  </w:t>
      </w:r>
    </w:p>
    <w:sectPr w:rsidR="009653BF" w:rsidSect="00B642A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82E70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74DB3"/>
    <w:multiLevelType w:val="hybridMultilevel"/>
    <w:tmpl w:val="376EFC3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230E4C"/>
    <w:multiLevelType w:val="multilevel"/>
    <w:tmpl w:val="74CA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B0C13"/>
    <w:multiLevelType w:val="hybridMultilevel"/>
    <w:tmpl w:val="DCC4E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F0662"/>
    <w:multiLevelType w:val="multilevel"/>
    <w:tmpl w:val="79F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712BF7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6" w15:restartNumberingAfterBreak="0">
    <w:nsid w:val="72CB28CE"/>
    <w:multiLevelType w:val="hybridMultilevel"/>
    <w:tmpl w:val="5F3CDC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A2"/>
    <w:rsid w:val="00157630"/>
    <w:rsid w:val="001E3774"/>
    <w:rsid w:val="005525D8"/>
    <w:rsid w:val="00633ED0"/>
    <w:rsid w:val="00832518"/>
    <w:rsid w:val="00940CF4"/>
    <w:rsid w:val="009653BF"/>
    <w:rsid w:val="00B642A2"/>
    <w:rsid w:val="00BE1744"/>
    <w:rsid w:val="00DD74CC"/>
    <w:rsid w:val="00E7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D46D"/>
  <w15:chartTrackingRefBased/>
  <w15:docId w15:val="{AD1D803D-7E38-46D7-A767-10B30A59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5EBA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75EBA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5EBA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EB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5EB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5EB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5EB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5EB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5EB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642A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75E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75E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75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E75E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5E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5E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75E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75E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75E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940CF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E3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contact@icea-enr.fr" TargetMode="External"/><Relationship Id="rId18" Type="http://schemas.openxmlformats.org/officeDocument/2006/relationships/hyperlink" Target="https://www.facebook.com/ICEAen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cea-enr.fr" TargetMode="External"/><Relationship Id="rId7" Type="http://schemas.openxmlformats.org/officeDocument/2006/relationships/image" Target="media/image3.png"/><Relationship Id="rId12" Type="http://schemas.openxmlformats.org/officeDocument/2006/relationships/hyperlink" Target="mailto:contact@rayonsverts.fr" TargetMode="External"/><Relationship Id="rId17" Type="http://schemas.openxmlformats.org/officeDocument/2006/relationships/hyperlink" Target="https://www.youtube.com/@iceaenr3400" TargetMode="External"/><Relationship Id="rId25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www.instagram.com/icea_enr/" TargetMode="External"/><Relationship Id="rId20" Type="http://schemas.openxmlformats.org/officeDocument/2006/relationships/hyperlink" Target="https://www.youtube.com/@iceaenr34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ontact@icea-enr.fr" TargetMode="External"/><Relationship Id="rId24" Type="http://schemas.openxmlformats.org/officeDocument/2006/relationships/hyperlink" Target="https://rayonsverts.fr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facebook.com/ICEAenr" TargetMode="External"/><Relationship Id="rId23" Type="http://schemas.openxmlformats.org/officeDocument/2006/relationships/hyperlink" Target="https://icea-enr.fr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instagram.com/icea_en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ontact@rayonsverts.fr" TargetMode="External"/><Relationship Id="rId22" Type="http://schemas.openxmlformats.org/officeDocument/2006/relationships/hyperlink" Target="https://rayonsverts.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5</cp:revision>
  <dcterms:created xsi:type="dcterms:W3CDTF">2024-01-03T08:58:00Z</dcterms:created>
  <dcterms:modified xsi:type="dcterms:W3CDTF">2024-01-04T09:54:00Z</dcterms:modified>
</cp:coreProperties>
</file>