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30" w:rsidRPr="00E75EBA" w:rsidRDefault="00832518" w:rsidP="00157630">
      <w:pPr>
        <w:jc w:val="center"/>
        <w:rPr>
          <w:rFonts w:ascii="Comic Sans MS" w:hAnsi="Comic Sans MS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2F9C7F18" wp14:editId="21C490B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1487170" cy="118554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Icea-RV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630" w:rsidRPr="00157630">
        <w:rPr>
          <w:rFonts w:ascii="Comic Sans MS" w:hAnsi="Comic Sans MS"/>
          <w:b/>
        </w:rPr>
        <w:t xml:space="preserve"> </w:t>
      </w:r>
    </w:p>
    <w:p w:rsidR="00157630" w:rsidRDefault="001357DD" w:rsidP="00157630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B0CCA9" wp14:editId="4BA8597E">
                <wp:simplePos x="0" y="0"/>
                <wp:positionH relativeFrom="margin">
                  <wp:posOffset>2205355</wp:posOffset>
                </wp:positionH>
                <wp:positionV relativeFrom="paragraph">
                  <wp:posOffset>8255</wp:posOffset>
                </wp:positionV>
                <wp:extent cx="4152900" cy="800100"/>
                <wp:effectExtent l="0" t="0" r="19050" b="19050"/>
                <wp:wrapNone/>
                <wp:docPr id="23" name="Rectangle à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157630" w:rsidRDefault="00867956" w:rsidP="00157630">
                            <w:pPr>
                              <w:jc w:val="center"/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 xml:space="preserve">FICHE 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R</w:t>
                            </w:r>
                            <w:r w:rsidR="007A64F1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È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P</w:t>
                            </w:r>
                            <w:r w:rsidR="00DD74CC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E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AB0CCA9" id="Rectangle à coins arrondis 23" o:spid="_x0000_s1026" style="position:absolute;margin-left:173.65pt;margin-top:.65pt;width:327pt;height:63pt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157630" w:rsidRPr="00157630" w:rsidRDefault="00867956" w:rsidP="00157630">
                      <w:pPr>
                        <w:jc w:val="center"/>
                        <w:rPr>
                          <w:rFonts w:ascii="Comic Sans MS" w:hAnsi="Comic Sans MS"/>
                          <w:sz w:val="72"/>
                          <w:szCs w:val="72"/>
                        </w:rPr>
                      </w:pPr>
                      <w:r>
                        <w:rPr>
                          <w:rFonts w:ascii="Comic Sans MS" w:hAnsi="Comic Sans MS"/>
                          <w:sz w:val="72"/>
                          <w:szCs w:val="72"/>
                        </w:rPr>
                        <w:t xml:space="preserve">FICHE </w:t>
                      </w:r>
                      <w:r w:rsidR="00157630"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R</w:t>
                      </w:r>
                      <w:r w:rsidR="007A64F1">
                        <w:rPr>
                          <w:rFonts w:ascii="Comic Sans MS" w:hAnsi="Comic Sans MS"/>
                          <w:sz w:val="72"/>
                          <w:szCs w:val="72"/>
                        </w:rPr>
                        <w:t>È</w:t>
                      </w:r>
                      <w:r w:rsidR="00157630"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P</w:t>
                      </w:r>
                      <w:r w:rsidR="00DD74CC">
                        <w:rPr>
                          <w:rFonts w:ascii="Comic Sans MS" w:hAnsi="Comic Sans MS"/>
                          <w:sz w:val="72"/>
                          <w:szCs w:val="72"/>
                        </w:rPr>
                        <w:t>E</w:t>
                      </w:r>
                      <w:r w:rsidR="00157630"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40CF4" w:rsidRDefault="0048542D" w:rsidP="00633ED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D2D89C" wp14:editId="22CCA58D">
                <wp:simplePos x="0" y="0"/>
                <wp:positionH relativeFrom="column">
                  <wp:posOffset>-213995</wp:posOffset>
                </wp:positionH>
                <wp:positionV relativeFrom="paragraph">
                  <wp:posOffset>5704205</wp:posOffset>
                </wp:positionV>
                <wp:extent cx="3076575" cy="352425"/>
                <wp:effectExtent l="0" t="0" r="28575" b="28575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Economie sociale et solidaire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2D89C" id="Rectangle à coins arrondis 10" o:spid="_x0000_s1027" style="position:absolute;margin-left:-16.85pt;margin-top:449.15pt;width:242.2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Economie sociale et solidaire</w:t>
                      </w:r>
                    </w:p>
                  </w:txbxContent>
                </v:textbox>
              </v:roundrect>
            </w:pict>
          </mc:Fallback>
        </mc:AlternateContent>
      </w:r>
      <w:r w:rsidR="002F3E99">
        <w:rPr>
          <w:noProof/>
          <w:lang w:eastAsia="fr-FR"/>
        </w:rPr>
        <w:drawing>
          <wp:anchor distT="0" distB="0" distL="114300" distR="114300" simplePos="0" relativeHeight="251747328" behindDoc="1" locked="0" layoutInCell="1" allowOverlap="1" wp14:anchorId="10CDF2FA" wp14:editId="47EF1D36">
            <wp:simplePos x="0" y="0"/>
            <wp:positionH relativeFrom="column">
              <wp:posOffset>-495935</wp:posOffset>
            </wp:positionH>
            <wp:positionV relativeFrom="paragraph">
              <wp:posOffset>8209280</wp:posOffset>
            </wp:positionV>
            <wp:extent cx="3739925" cy="1278890"/>
            <wp:effectExtent l="0" t="0" r="0" b="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92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7A1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F874B8" wp14:editId="5BA28B10">
                <wp:simplePos x="0" y="0"/>
                <wp:positionH relativeFrom="column">
                  <wp:posOffset>-652145</wp:posOffset>
                </wp:positionH>
                <wp:positionV relativeFrom="paragraph">
                  <wp:posOffset>7047230</wp:posOffset>
                </wp:positionV>
                <wp:extent cx="1352550" cy="1352550"/>
                <wp:effectExtent l="0" t="0" r="19050" b="1905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52550"/>
                        </a:xfrm>
                        <a:prstGeom prst="round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429 citoyens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7 collectivités 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5 entreprises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2 associations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874B8" id="Rectangle à coins arrondis 18" o:spid="_x0000_s1028" style="position:absolute;margin-left:-51.35pt;margin-top:554.9pt;width:106.5pt;height:10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429 citoyens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7 collectivités 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5 entreprises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2 associations</w:t>
                      </w:r>
                    </w:p>
                  </w:txbxContent>
                </v:textbox>
              </v:roundrect>
            </w:pict>
          </mc:Fallback>
        </mc:AlternateContent>
      </w:r>
      <w:r w:rsidR="00B307A1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864E95" wp14:editId="38817D4D">
                <wp:simplePos x="0" y="0"/>
                <wp:positionH relativeFrom="column">
                  <wp:posOffset>3014980</wp:posOffset>
                </wp:positionH>
                <wp:positionV relativeFrom="paragraph">
                  <wp:posOffset>8047355</wp:posOffset>
                </wp:positionV>
                <wp:extent cx="3152775" cy="981075"/>
                <wp:effectExtent l="0" t="0" r="28575" b="2857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9810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1 200 MWh depuis 2018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350 MWh produits par an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530 000 €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d’investissement</w:t>
                            </w:r>
                          </w:p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64E95" id="Rectangle à coins arrondis 21" o:spid="_x0000_s1029" style="position:absolute;margin-left:237.4pt;margin-top:633.65pt;width:248.25pt;height:7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" fillcolor="white [3201]" strokecolor="#5b9bd5 [3204]" strokeweight="1pt">
                <v:stroke joinstyle="miter"/>
                <v:textbox>
                  <w:txbxContent>
                    <w:p w:rsid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1 200 MWh depuis 2018</w:t>
                      </w:r>
                    </w:p>
                    <w:p w:rsidR="00157630" w:rsidRP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350 MWh produits par an</w:t>
                      </w:r>
                    </w:p>
                    <w:p w:rsidR="00157630" w:rsidRPr="00157630" w:rsidRDefault="00157630" w:rsidP="00157630">
                      <w:pPr>
                        <w:ind w:left="360"/>
                        <w:jc w:val="both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530 000 €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d’investissement</w:t>
                      </w:r>
                    </w:p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498E29" wp14:editId="23DFB601">
                <wp:simplePos x="0" y="0"/>
                <wp:positionH relativeFrom="column">
                  <wp:posOffset>1767205</wp:posOffset>
                </wp:positionH>
                <wp:positionV relativeFrom="paragraph">
                  <wp:posOffset>7599680</wp:posOffset>
                </wp:positionV>
                <wp:extent cx="3429000" cy="400050"/>
                <wp:effectExtent l="0" t="0" r="19050" b="1905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17 toits équipés en panneaux photovoltaïques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98E29" id="Rectangle à coins arrondis 20" o:spid="_x0000_s1030" style="position:absolute;margin-left:139.15pt;margin-top:598.4pt;width:270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17 toits équipés en panneaux photovoltaïques</w:t>
                      </w:r>
                    </w:p>
                  </w:txbxContent>
                </v:textbox>
              </v:roundrect>
            </w:pict>
          </mc:Fallback>
        </mc:AlternateContent>
      </w:r>
      <w:r w:rsidR="00B307A1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56088C" wp14:editId="7792C7EF">
                <wp:simplePos x="0" y="0"/>
                <wp:positionH relativeFrom="margin">
                  <wp:align>right</wp:align>
                </wp:positionH>
                <wp:positionV relativeFrom="paragraph">
                  <wp:posOffset>7018655</wp:posOffset>
                </wp:positionV>
                <wp:extent cx="2495550" cy="323850"/>
                <wp:effectExtent l="0" t="0" r="19050" b="19050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238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168 750 € de capital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6088C" id="Rectangle à coins arrondis 19" o:spid="_x0000_s1031" style="position:absolute;margin-left:145.3pt;margin-top:552.65pt;width:196.5pt;height:25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168 750 € de capital social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4089E4" wp14:editId="35F6D189">
                <wp:simplePos x="0" y="0"/>
                <wp:positionH relativeFrom="column">
                  <wp:posOffset>472440</wp:posOffset>
                </wp:positionH>
                <wp:positionV relativeFrom="paragraph">
                  <wp:posOffset>6894830</wp:posOffset>
                </wp:positionV>
                <wp:extent cx="1752600" cy="381000"/>
                <wp:effectExtent l="0" t="0" r="1905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443 sociétaires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089E4" id="Rectangle à coins arrondis 17" o:spid="_x0000_s1032" style="position:absolute;margin-left:37.2pt;margin-top:542.9pt;width:138pt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443 sociétaires</w:t>
                      </w: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FCA1F7" wp14:editId="24DE321C">
                <wp:simplePos x="0" y="0"/>
                <wp:positionH relativeFrom="column">
                  <wp:posOffset>3653155</wp:posOffset>
                </wp:positionH>
                <wp:positionV relativeFrom="paragraph">
                  <wp:posOffset>4199255</wp:posOffset>
                </wp:positionV>
                <wp:extent cx="2647950" cy="2066925"/>
                <wp:effectExtent l="0" t="0" r="19050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066925"/>
                        </a:xfrm>
                        <a:prstGeom prst="roundRect">
                          <a:avLst>
                            <a:gd name="adj" fmla="val 1404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Démocratique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Gouvernance citoyenne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Finalité non lucrative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Réinvestissement des bénéfices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Financée par les citoyens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Multi-sociétariat </w:t>
                            </w:r>
                          </w:p>
                          <w:p w:rsidR="00157630" w:rsidRDefault="00157630" w:rsidP="001576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CA1F7" id="Rectangle à coins arrondis 9" o:spid="_x0000_s1033" style="position:absolute;margin-left:287.65pt;margin-top:330.65pt;width:208.5pt;height:1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2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Démocratique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Gouvernance citoyenne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Finalité non lucrative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Réinvestissement des bénéfices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Financée par les citoyens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Multi-sociétariat </w:t>
                      </w:r>
                    </w:p>
                    <w:p w:rsidR="00157630" w:rsidRDefault="00157630" w:rsidP="001576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D1D4D" wp14:editId="7329E803">
                <wp:simplePos x="0" y="0"/>
                <wp:positionH relativeFrom="margin">
                  <wp:align>left</wp:align>
                </wp:positionH>
                <wp:positionV relativeFrom="paragraph">
                  <wp:posOffset>6332855</wp:posOffset>
                </wp:positionV>
                <wp:extent cx="4019550" cy="400050"/>
                <wp:effectExtent l="57150" t="38100" r="57150" b="7620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00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2152E8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2152E8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Chiffres clés (31/12/2023)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D1D4D" id="Rectangle à coins arrondis 11" o:spid="_x0000_s1034" style="position:absolute;margin-left:0;margin-top:498.65pt;width:316.5pt;height:31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2152E8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2152E8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Chiffres clés (31/12/2023)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w:drawing>
          <wp:anchor distT="0" distB="0" distL="114300" distR="114300" simplePos="0" relativeHeight="251720704" behindDoc="1" locked="0" layoutInCell="1" allowOverlap="1" wp14:anchorId="7B09DD14" wp14:editId="447335D0">
            <wp:simplePos x="0" y="0"/>
            <wp:positionH relativeFrom="column">
              <wp:posOffset>622300</wp:posOffset>
            </wp:positionH>
            <wp:positionV relativeFrom="paragraph">
              <wp:posOffset>4665980</wp:posOffset>
            </wp:positionV>
            <wp:extent cx="1183005" cy="790575"/>
            <wp:effectExtent l="0" t="0" r="0" b="952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iri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7A1"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 wp14:anchorId="1FF7D3A3" wp14:editId="017EDDA6">
            <wp:simplePos x="0" y="0"/>
            <wp:positionH relativeFrom="column">
              <wp:posOffset>-711835</wp:posOffset>
            </wp:positionH>
            <wp:positionV relativeFrom="paragraph">
              <wp:posOffset>4445635</wp:posOffset>
            </wp:positionV>
            <wp:extent cx="1374140" cy="677112"/>
            <wp:effectExtent l="0" t="0" r="0" b="889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is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67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8043985" wp14:editId="351F858C">
                <wp:simplePos x="0" y="0"/>
                <wp:positionH relativeFrom="margin">
                  <wp:align>center</wp:align>
                </wp:positionH>
                <wp:positionV relativeFrom="paragraph">
                  <wp:posOffset>4904740</wp:posOffset>
                </wp:positionV>
                <wp:extent cx="1914525" cy="523875"/>
                <wp:effectExtent l="0" t="0" r="28575" b="2857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D20" w:rsidRPr="00157630" w:rsidRDefault="00222D20" w:rsidP="00222D2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Rayons Verts</w:t>
                            </w:r>
                            <w:r w:rsidR="00E947FD"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0529BE">
                              <w:rPr>
                                <w:rFonts w:ascii="Comic Sans MS" w:hAnsi="Comic Sans MS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ssociation </w:t>
                            </w:r>
                            <w:r w:rsidR="00E947FD">
                              <w:rPr>
                                <w:rFonts w:ascii="Comic Sans MS" w:hAnsi="Comic Sans MS"/>
                                <w:b/>
                              </w:rPr>
                              <w:t>affiliée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43985" id="Rectangle à coins arrondis 6" o:spid="_x0000_s1035" style="position:absolute;margin-left:0;margin-top:386.2pt;width:150.75pt;height:41.25pt;z-index:251754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22D20" w:rsidRPr="00157630" w:rsidRDefault="00222D20" w:rsidP="00222D2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Rayons Verts</w:t>
                      </w:r>
                      <w:r w:rsidR="00E947FD">
                        <w:rPr>
                          <w:rFonts w:ascii="Comic Sans MS" w:hAnsi="Comic Sans MS"/>
                          <w:b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0529BE">
                        <w:rPr>
                          <w:rFonts w:ascii="Comic Sans MS" w:hAnsi="Comic Sans MS"/>
                          <w:b/>
                        </w:rPr>
                        <w:t>a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ssociation </w:t>
                      </w:r>
                      <w:r w:rsidR="00E947FD">
                        <w:rPr>
                          <w:rFonts w:ascii="Comic Sans MS" w:hAnsi="Comic Sans MS"/>
                          <w:b/>
                        </w:rPr>
                        <w:t>affiliée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15169E" wp14:editId="79118502">
                <wp:simplePos x="0" y="0"/>
                <wp:positionH relativeFrom="column">
                  <wp:posOffset>652780</wp:posOffset>
                </wp:positionH>
                <wp:positionV relativeFrom="paragraph">
                  <wp:posOffset>4217670</wp:posOffset>
                </wp:positionV>
                <wp:extent cx="3076575" cy="523875"/>
                <wp:effectExtent l="0" t="0" r="28575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222D2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ICEA : 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b/>
                              </w:rPr>
                              <w:t>Société Coopérative d’Intérêt Collecti</w:t>
                            </w:r>
                            <w:r w:rsidR="00157630">
                              <w:rPr>
                                <w:rFonts w:ascii="Comic Sans MS" w:hAnsi="Comic Sans MS"/>
                                <w:b/>
                              </w:rPr>
                              <w:t>f (SCIC)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5169E" id="Rectangle à coins arrondis 8" o:spid="_x0000_s1036" style="position:absolute;margin-left:51.4pt;margin-top:332.1pt;width:242.25pt;height:4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222D2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ICEA : </w:t>
                      </w:r>
                      <w:r w:rsidR="00157630" w:rsidRPr="00157630">
                        <w:rPr>
                          <w:rFonts w:ascii="Comic Sans MS" w:hAnsi="Comic Sans MS"/>
                          <w:b/>
                        </w:rPr>
                        <w:t>Société Coopérative d’Intérêt Collecti</w:t>
                      </w:r>
                      <w:r w:rsidR="00157630">
                        <w:rPr>
                          <w:rFonts w:ascii="Comic Sans MS" w:hAnsi="Comic Sans MS"/>
                          <w:b/>
                        </w:rPr>
                        <w:t>f (SCIC)</w:t>
                      </w:r>
                    </w:p>
                  </w:txbxContent>
                </v:textbox>
              </v:roundrect>
            </w:pict>
          </mc:Fallback>
        </mc:AlternateContent>
      </w:r>
      <w:r w:rsidR="00B307A1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21728" behindDoc="1" locked="0" layoutInCell="1" allowOverlap="1" wp14:anchorId="12E44102" wp14:editId="599EB866">
            <wp:simplePos x="0" y="0"/>
            <wp:positionH relativeFrom="column">
              <wp:posOffset>-666115</wp:posOffset>
            </wp:positionH>
            <wp:positionV relativeFrom="paragraph">
              <wp:posOffset>3716020</wp:posOffset>
            </wp:positionV>
            <wp:extent cx="1600200" cy="599176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col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9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8A739" wp14:editId="22A3F52C">
                <wp:simplePos x="0" y="0"/>
                <wp:positionH relativeFrom="margin">
                  <wp:align>right</wp:align>
                </wp:positionH>
                <wp:positionV relativeFrom="paragraph">
                  <wp:posOffset>2246630</wp:posOffset>
                </wp:positionV>
                <wp:extent cx="3181350" cy="1809750"/>
                <wp:effectExtent l="0" t="0" r="19050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809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</w:t>
                            </w:r>
                            <w:r w:rsidR="00B642A2" w:rsidRPr="00157630">
                              <w:rPr>
                                <w:rFonts w:ascii="Comic Sans MS" w:hAnsi="Comic Sans MS"/>
                                <w:b/>
                              </w:rPr>
                              <w:t>ppropriation citoyenne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E75EBA" w:rsidRP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Sensibilisation </w:t>
                            </w:r>
                          </w:p>
                          <w:p w:rsidR="00E75EBA" w:rsidRP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Liens sociaux</w:t>
                            </w:r>
                          </w:p>
                          <w:p w:rsidR="00780FB5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Avec </w:t>
                            </w:r>
                            <w:r w:rsidR="00D46297">
                              <w:rPr>
                                <w:rFonts w:ascii="Comic Sans MS" w:hAnsi="Comic Sans MS"/>
                                <w:b/>
                              </w:rPr>
                              <w:t>d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es</w:t>
                            </w:r>
                            <w:r w:rsidR="00B642A2"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collectivités locales</w:t>
                            </w:r>
                          </w:p>
                          <w:p w:rsidR="00B642A2" w:rsidRPr="00157630" w:rsidRDefault="00780FB5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Sur le SICOVAL et le bassin Auterivain</w:t>
                            </w:r>
                            <w:r w:rsidR="00D46297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8A739" id="Rectangle à coins arrondis 4" o:spid="_x0000_s1037" style="position:absolute;margin-left:199.3pt;margin-top:176.9pt;width:250.5pt;height:14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" fillcolor="white [3201]" strokecolor="#5b9bd5 [3204]" strokeweight="1pt">
                <v:stroke joinstyle="miter"/>
                <v:textbox>
                  <w:txbxContent>
                    <w:p w:rsid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</w:t>
                      </w:r>
                      <w:r w:rsidR="00B642A2" w:rsidRPr="00157630">
                        <w:rPr>
                          <w:rFonts w:ascii="Comic Sans MS" w:hAnsi="Comic Sans MS"/>
                          <w:b/>
                        </w:rPr>
                        <w:t>ppropriation citoyenne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E75EBA" w:rsidRP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Sensibilisation </w:t>
                      </w:r>
                    </w:p>
                    <w:p w:rsidR="00E75EBA" w:rsidRP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Liens sociaux</w:t>
                      </w:r>
                    </w:p>
                    <w:p w:rsidR="00780FB5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Avec </w:t>
                      </w:r>
                      <w:r w:rsidR="00D46297">
                        <w:rPr>
                          <w:rFonts w:ascii="Comic Sans MS" w:hAnsi="Comic Sans MS"/>
                          <w:b/>
                        </w:rPr>
                        <w:t>d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es</w:t>
                      </w:r>
                      <w:r w:rsidR="00B642A2" w:rsidRPr="00157630">
                        <w:rPr>
                          <w:rFonts w:ascii="Comic Sans MS" w:hAnsi="Comic Sans MS"/>
                          <w:b/>
                        </w:rPr>
                        <w:t xml:space="preserve"> collectivités locales</w:t>
                      </w:r>
                    </w:p>
                    <w:p w:rsidR="00B642A2" w:rsidRPr="00157630" w:rsidRDefault="00780FB5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Sur le SICOVAL et le bassin Auterivain</w:t>
                      </w:r>
                      <w:r w:rsidR="00D46297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016D0F" wp14:editId="5CC18448">
                <wp:simplePos x="0" y="0"/>
                <wp:positionH relativeFrom="column">
                  <wp:posOffset>2243455</wp:posOffset>
                </wp:positionH>
                <wp:positionV relativeFrom="paragraph">
                  <wp:posOffset>1779905</wp:posOffset>
                </wp:positionV>
                <wp:extent cx="2371725" cy="571500"/>
                <wp:effectExtent l="0" t="0" r="28575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2A2" w:rsidRPr="00B642A2" w:rsidRDefault="00B642A2" w:rsidP="00B642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Projets responsables, coopératifs</w:t>
                            </w:r>
                            <w:r w:rsidR="0042238A"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  <w:r w:rsidR="00780FB5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citoyens</w:t>
                            </w:r>
                            <w:r w:rsidR="001F6E02">
                              <w:rPr>
                                <w:rFonts w:ascii="Comic Sans MS" w:hAnsi="Comic Sans MS"/>
                                <w:b/>
                              </w:rPr>
                              <w:t xml:space="preserve"> et</w:t>
                            </w:r>
                            <w:r w:rsidR="00780FB5">
                              <w:rPr>
                                <w:rFonts w:ascii="Comic Sans MS" w:hAnsi="Comic Sans MS"/>
                                <w:b/>
                              </w:rPr>
                              <w:t xml:space="preserve">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016D0F" id="Rectangle à coins arrondis 3" o:spid="_x0000_s1038" style="position:absolute;margin-left:176.65pt;margin-top:140.15pt;width:186.75pt;height:4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642A2" w:rsidRPr="00B642A2" w:rsidRDefault="00B642A2" w:rsidP="00B642A2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B642A2">
                        <w:rPr>
                          <w:rFonts w:ascii="Comic Sans MS" w:hAnsi="Comic Sans MS"/>
                          <w:b/>
                        </w:rPr>
                        <w:t>Projets responsables, coopératifs</w:t>
                      </w:r>
                      <w:r w:rsidR="0042238A">
                        <w:rPr>
                          <w:rFonts w:ascii="Comic Sans MS" w:hAnsi="Comic Sans MS"/>
                          <w:b/>
                        </w:rPr>
                        <w:t>,</w:t>
                      </w:r>
                      <w:r w:rsidR="00780FB5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Pr="00B642A2">
                        <w:rPr>
                          <w:rFonts w:ascii="Comic Sans MS" w:hAnsi="Comic Sans MS"/>
                          <w:b/>
                        </w:rPr>
                        <w:t>citoyens</w:t>
                      </w:r>
                      <w:r w:rsidR="001F6E02">
                        <w:rPr>
                          <w:rFonts w:ascii="Comic Sans MS" w:hAnsi="Comic Sans MS"/>
                          <w:b/>
                        </w:rPr>
                        <w:t xml:space="preserve"> et</w:t>
                      </w:r>
                      <w:r w:rsidR="00780FB5">
                        <w:rPr>
                          <w:rFonts w:ascii="Comic Sans MS" w:hAnsi="Comic Sans MS"/>
                          <w:b/>
                        </w:rPr>
                        <w:t xml:space="preserve"> local</w:t>
                      </w: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4EA3E308" wp14:editId="00499283">
                <wp:simplePos x="0" y="0"/>
                <wp:positionH relativeFrom="column">
                  <wp:posOffset>-490220</wp:posOffset>
                </wp:positionH>
                <wp:positionV relativeFrom="paragraph">
                  <wp:posOffset>1884680</wp:posOffset>
                </wp:positionV>
                <wp:extent cx="2571750" cy="1762125"/>
                <wp:effectExtent l="0" t="0" r="19050" b="2857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762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Energie renouvelable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>Qualité technique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I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>nvestissement local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 xml:space="preserve">etombées économiques locales </w:t>
                            </w: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 xml:space="preserve">réation d’emplois </w:t>
                            </w: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E75EBA" w:rsidRDefault="00E75EBA" w:rsidP="00E75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3E308" id="Rectangle à coins arrondis 5" o:spid="_x0000_s1039" style="position:absolute;margin-left:-38.6pt;margin-top:148.4pt;width:202.5pt;height:138.7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Energie renouvelable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E75EBA">
                        <w:rPr>
                          <w:rFonts w:ascii="Comic Sans MS" w:hAnsi="Comic Sans MS"/>
                          <w:b/>
                        </w:rPr>
                        <w:t>Qualité technique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I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>nvestissement local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 xml:space="preserve">etombées économiques locales </w:t>
                      </w: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 xml:space="preserve">réation d’emplois </w:t>
                      </w: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E75EBA" w:rsidRDefault="00E75EBA" w:rsidP="00E75EB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352A8B" wp14:editId="41AE168C">
                <wp:simplePos x="0" y="0"/>
                <wp:positionH relativeFrom="margin">
                  <wp:posOffset>381000</wp:posOffset>
                </wp:positionH>
                <wp:positionV relativeFrom="paragraph">
                  <wp:posOffset>1379855</wp:posOffset>
                </wp:positionV>
                <wp:extent cx="1752600" cy="619125"/>
                <wp:effectExtent l="0" t="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2A2" w:rsidRPr="00B642A2" w:rsidRDefault="00B642A2" w:rsidP="00B642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Acteur de la transition énergétique</w:t>
                            </w:r>
                          </w:p>
                          <w:p w:rsidR="00B642A2" w:rsidRDefault="00B642A2" w:rsidP="00B642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52A8B" id="Rectangle à coins arrondis 2" o:spid="_x0000_s1040" style="position:absolute;margin-left:30pt;margin-top:108.65pt;width:138pt;height:48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642A2" w:rsidRPr="00B642A2" w:rsidRDefault="00B642A2" w:rsidP="00B642A2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B642A2">
                        <w:rPr>
                          <w:rFonts w:ascii="Comic Sans MS" w:hAnsi="Comic Sans MS"/>
                          <w:b/>
                        </w:rPr>
                        <w:t>Acteur de la transition énergétique</w:t>
                      </w:r>
                    </w:p>
                    <w:p w:rsidR="00B642A2" w:rsidRDefault="00B642A2" w:rsidP="00B642A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07A1"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 wp14:anchorId="29B6C183" wp14:editId="632A9355">
            <wp:simplePos x="0" y="0"/>
            <wp:positionH relativeFrom="column">
              <wp:posOffset>4328795</wp:posOffset>
            </wp:positionH>
            <wp:positionV relativeFrom="paragraph">
              <wp:posOffset>786130</wp:posOffset>
            </wp:positionV>
            <wp:extent cx="2131695" cy="1990646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itoyen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990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7A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7E1868" wp14:editId="447B1B42">
                <wp:simplePos x="0" y="0"/>
                <wp:positionH relativeFrom="margin">
                  <wp:align>left</wp:align>
                </wp:positionH>
                <wp:positionV relativeFrom="paragraph">
                  <wp:posOffset>827405</wp:posOffset>
                </wp:positionV>
                <wp:extent cx="4019550" cy="438150"/>
                <wp:effectExtent l="57150" t="38100" r="57150" b="76200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381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7A64F1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7A64F1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Fondement et valeurs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E1868" id="Rectangle à coins arrondis 24" o:spid="_x0000_s1041" style="position:absolute;margin-left:0;margin-top:65.15pt;width:316.5pt;height:34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7A64F1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7A64F1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Fondement et valeurs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7630">
        <w:rPr>
          <w:noProof/>
          <w:lang w:eastAsia="fr-FR"/>
        </w:rPr>
        <w:br w:type="page"/>
      </w:r>
    </w:p>
    <w:p w:rsidR="00157630" w:rsidRDefault="00BE1744">
      <w:pPr>
        <w:rPr>
          <w:noProof/>
          <w:lang w:eastAsia="fr-FR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C4A93" wp14:editId="5A15B24E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4019550" cy="428625"/>
                <wp:effectExtent l="57150" t="38100" r="57150" b="8572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286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5EBA" w:rsidRPr="002152E8" w:rsidRDefault="00157630" w:rsidP="00E75E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2152E8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Organisation et fonctionnement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C4A93" id="Rectangle à coins arrondis 7" o:spid="_x0000_s1042" style="position:absolute;margin-left:0;margin-top:11.7pt;width:316.5pt;height:33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E75EBA" w:rsidRPr="002152E8" w:rsidRDefault="00157630" w:rsidP="00E75EBA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2152E8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Organisation et fonctionnement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653BF" w:rsidRDefault="00F53B70" w:rsidP="00157630">
      <w:pPr>
        <w:rPr>
          <w:rFonts w:ascii="Comic Sans MS" w:hAnsi="Comic Sans M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342F476" wp14:editId="7AA92463">
                <wp:simplePos x="0" y="0"/>
                <wp:positionH relativeFrom="margin">
                  <wp:posOffset>4558030</wp:posOffset>
                </wp:positionH>
                <wp:positionV relativeFrom="paragraph">
                  <wp:posOffset>5701030</wp:posOffset>
                </wp:positionV>
                <wp:extent cx="1914525" cy="1609725"/>
                <wp:effectExtent l="0" t="0" r="28575" b="28575"/>
                <wp:wrapNone/>
                <wp:docPr id="45" name="Rectangle à coins arrond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609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60F" w:rsidRDefault="0046460F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Information </w:t>
                            </w:r>
                          </w:p>
                          <w:p w:rsidR="00F53B70" w:rsidRDefault="00F53B70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Rencontres</w:t>
                            </w:r>
                          </w:p>
                          <w:p w:rsidR="0046460F" w:rsidRDefault="0046460F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Accueil des bénévoles</w:t>
                            </w:r>
                            <w:r w:rsidR="000B42AF">
                              <w:rPr>
                                <w:rFonts w:ascii="Comic Sans MS" w:hAnsi="Comic Sans MS"/>
                                <w:b/>
                              </w:rPr>
                              <w:t xml:space="preserve"> et tutorat</w:t>
                            </w:r>
                          </w:p>
                          <w:p w:rsidR="0046460F" w:rsidRPr="00157630" w:rsidRDefault="000B42AF" w:rsidP="0046460F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Formation bénévoles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2F476" id="Rectangle à coins arrondis 45" o:spid="_x0000_s1043" style="position:absolute;margin-left:358.9pt;margin-top:448.9pt;width:150.75pt;height:126.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" fillcolor="white [3201]" strokecolor="#5b9bd5 [3204]" strokeweight="1pt">
                <v:stroke joinstyle="miter"/>
                <v:textbox>
                  <w:txbxContent>
                    <w:p w:rsidR="0046460F" w:rsidRDefault="0046460F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Information </w:t>
                      </w:r>
                    </w:p>
                    <w:p w:rsidR="00F53B70" w:rsidRDefault="00F53B70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Rencontres</w:t>
                      </w:r>
                    </w:p>
                    <w:p w:rsidR="0046460F" w:rsidRDefault="0046460F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Accueil des bénévoles</w:t>
                      </w:r>
                      <w:r w:rsidR="000B42AF">
                        <w:rPr>
                          <w:rFonts w:ascii="Comic Sans MS" w:hAnsi="Comic Sans MS"/>
                          <w:b/>
                        </w:rPr>
                        <w:t xml:space="preserve"> et tutorat</w:t>
                      </w:r>
                    </w:p>
                    <w:p w:rsidR="0046460F" w:rsidRPr="00157630" w:rsidRDefault="000B42AF" w:rsidP="0046460F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Formation bénévoles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922566" wp14:editId="38B1795F">
                <wp:simplePos x="0" y="0"/>
                <wp:positionH relativeFrom="margin">
                  <wp:posOffset>-476250</wp:posOffset>
                </wp:positionH>
                <wp:positionV relativeFrom="paragraph">
                  <wp:posOffset>6320790</wp:posOffset>
                </wp:positionV>
                <wp:extent cx="1581150" cy="333375"/>
                <wp:effectExtent l="0" t="0" r="19050" b="28575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Prospection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22566" id="Rectangle à coins arrondis 33" o:spid="_x0000_s1044" style="position:absolute;margin-left:-37.5pt;margin-top:497.7pt;width:124.5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Prospection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89F7A6" wp14:editId="46EE4F61">
                <wp:simplePos x="0" y="0"/>
                <wp:positionH relativeFrom="margin">
                  <wp:posOffset>161925</wp:posOffset>
                </wp:positionH>
                <wp:positionV relativeFrom="paragraph">
                  <wp:posOffset>6587490</wp:posOffset>
                </wp:positionV>
                <wp:extent cx="1600200" cy="685800"/>
                <wp:effectExtent l="0" t="0" r="19050" b="19050"/>
                <wp:wrapNone/>
                <wp:docPr id="37" name="Rectangle à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echerche de lieu</w:t>
                            </w:r>
                            <w:r w:rsidR="00940CF4">
                              <w:rPr>
                                <w:rFonts w:ascii="Comic Sans MS" w:hAnsi="Comic Sans MS"/>
                                <w:b/>
                              </w:rPr>
                              <w:t>x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d’implantation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9F7A6" id="Rectangle à coins arrondis 37" o:spid="_x0000_s1045" style="position:absolute;margin-left:12.75pt;margin-top:518.7pt;width:126pt;height:5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</w:rPr>
                        <w:t>echerche de lieu</w:t>
                      </w:r>
                      <w:r w:rsidR="00940CF4">
                        <w:rPr>
                          <w:rFonts w:ascii="Comic Sans MS" w:hAnsi="Comic Sans MS"/>
                          <w:b/>
                        </w:rPr>
                        <w:t>x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d’implantation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9536D8" wp14:editId="7E65BA5B">
                <wp:simplePos x="0" y="0"/>
                <wp:positionH relativeFrom="margin">
                  <wp:posOffset>-804545</wp:posOffset>
                </wp:positionH>
                <wp:positionV relativeFrom="paragraph">
                  <wp:posOffset>3672840</wp:posOffset>
                </wp:positionV>
                <wp:extent cx="2257425" cy="333375"/>
                <wp:effectExtent l="0" t="0" r="28575" b="28575"/>
                <wp:wrapNone/>
                <wp:docPr id="52" name="Rectangle à coins arrondi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4C1" w:rsidRPr="00157630" w:rsidRDefault="003574C1" w:rsidP="003574C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Comité d'analyse</w:t>
                            </w:r>
                            <w:r w:rsidR="00543ACA">
                              <w:rPr>
                                <w:rFonts w:ascii="Comic Sans MS" w:hAnsi="Comic Sans MS"/>
                                <w:b/>
                              </w:rPr>
                              <w:t xml:space="preserve"> paritaire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536D8" id="Rectangle à coins arrondis 52" o:spid="_x0000_s1046" style="position:absolute;margin-left:-63.35pt;margin-top:289.2pt;width:177.75pt;height:26.25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3574C1" w:rsidRPr="00157630" w:rsidRDefault="003574C1" w:rsidP="003574C1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Comité d'analyse</w:t>
                      </w:r>
                      <w:r w:rsidR="00543ACA">
                        <w:rPr>
                          <w:rFonts w:ascii="Comic Sans MS" w:hAnsi="Comic Sans MS"/>
                          <w:b/>
                        </w:rPr>
                        <w:t xml:space="preserve"> paritaire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582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B1C83B" wp14:editId="4E5B6CAE">
                <wp:simplePos x="0" y="0"/>
                <wp:positionH relativeFrom="margin">
                  <wp:posOffset>-480694</wp:posOffset>
                </wp:positionH>
                <wp:positionV relativeFrom="paragraph">
                  <wp:posOffset>3968115</wp:posOffset>
                </wp:positionV>
                <wp:extent cx="2038350" cy="590550"/>
                <wp:effectExtent l="0" t="0" r="19050" b="19050"/>
                <wp:wrapNone/>
                <wp:docPr id="53" name="Rectangle à coins arrondi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B26" w:rsidRPr="00157630" w:rsidRDefault="00DD7B26" w:rsidP="00DD7B26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Analyse des projets ICEA loc</w:t>
                            </w:r>
                            <w:r w:rsidR="00543ACA">
                              <w:rPr>
                                <w:rFonts w:ascii="Comic Sans MS" w:hAnsi="Comic Sans MS"/>
                                <w:b/>
                              </w:rPr>
                              <w:t>al</w:t>
                            </w:r>
                            <w:r w:rsidR="00F05608">
                              <w:rPr>
                                <w:rFonts w:ascii="Comic Sans MS" w:hAnsi="Comic Sans MS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et Rayons Verts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1C83B" id="Rectangle à coins arrondis 53" o:spid="_x0000_s1047" style="position:absolute;margin-left:-37.85pt;margin-top:312.45pt;width:160.5pt;height:46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" fillcolor="white [3201]" strokecolor="#5b9bd5 [3204]" strokeweight="1pt">
                <v:stroke joinstyle="miter"/>
                <v:textbox>
                  <w:txbxContent>
                    <w:p w:rsidR="00DD7B26" w:rsidRPr="00157630" w:rsidRDefault="00DD7B26" w:rsidP="00DD7B26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Analyse des projets ICEA loc</w:t>
                      </w:r>
                      <w:r w:rsidR="00543ACA">
                        <w:rPr>
                          <w:rFonts w:ascii="Comic Sans MS" w:hAnsi="Comic Sans MS"/>
                          <w:b/>
                        </w:rPr>
                        <w:t>al</w:t>
                      </w:r>
                      <w:r w:rsidR="00F05608">
                        <w:rPr>
                          <w:rFonts w:ascii="Comic Sans MS" w:hAnsi="Comic Sans MS"/>
                          <w:b/>
                        </w:rPr>
                        <w:t>e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et Rayons Verts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A164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CE3A81" wp14:editId="4BA750A9">
                <wp:simplePos x="0" y="0"/>
                <wp:positionH relativeFrom="margin">
                  <wp:posOffset>1833245</wp:posOffset>
                </wp:positionH>
                <wp:positionV relativeFrom="paragraph">
                  <wp:posOffset>4701540</wp:posOffset>
                </wp:positionV>
                <wp:extent cx="2581275" cy="2266950"/>
                <wp:effectExtent l="0" t="0" r="28575" b="19050"/>
                <wp:wrapNone/>
                <wp:docPr id="35" name="Rectangle à coins arrond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2266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Réseaux sociaux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Site</w:t>
                            </w:r>
                            <w:r w:rsidR="005525D8">
                              <w:rPr>
                                <w:rFonts w:ascii="Comic Sans MS" w:hAnsi="Comic Sans MS"/>
                                <w:b/>
                              </w:rPr>
                              <w:t>s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internet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 média</w:t>
                            </w:r>
                            <w:r w:rsidR="00633ED0">
                              <w:rPr>
                                <w:rFonts w:ascii="Comic Sans MS" w:hAnsi="Comic Sans MS"/>
                                <w:b/>
                              </w:rPr>
                              <w:t>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Organisation et participation à des manifestations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 avec les collectivités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Sensibilisation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E3A81" id="Rectangle à coins arrondis 35" o:spid="_x0000_s1048" style="position:absolute;margin-left:144.35pt;margin-top:370.2pt;width:203.25pt;height:178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Réseaux sociaux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Site</w:t>
                      </w:r>
                      <w:r w:rsidR="005525D8">
                        <w:rPr>
                          <w:rFonts w:ascii="Comic Sans MS" w:hAnsi="Comic Sans MS"/>
                          <w:b/>
                        </w:rPr>
                        <w:t>s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internet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 média</w:t>
                      </w:r>
                      <w:r w:rsidR="00633ED0">
                        <w:rPr>
                          <w:rFonts w:ascii="Comic Sans MS" w:hAnsi="Comic Sans MS"/>
                          <w:b/>
                        </w:rPr>
                        <w:t>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Organisation et participation à des manifestations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 avec les collectivités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Sensibilisation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A164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CE4F83" wp14:editId="41CD58EA">
                <wp:simplePos x="0" y="0"/>
                <wp:positionH relativeFrom="margin">
                  <wp:posOffset>1832610</wp:posOffset>
                </wp:positionH>
                <wp:positionV relativeFrom="paragraph">
                  <wp:posOffset>4453890</wp:posOffset>
                </wp:positionV>
                <wp:extent cx="1581150" cy="333375"/>
                <wp:effectExtent l="0" t="0" r="19050" b="28575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E4F83" id="Rectangle à coins arrondis 34" o:spid="_x0000_s1049" style="position:absolute;margin-left:144.3pt;margin-top:350.7pt;width:124.5pt;height:26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Communication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7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798250" wp14:editId="4B88F939">
                <wp:simplePos x="0" y="0"/>
                <wp:positionH relativeFrom="margin">
                  <wp:posOffset>1881505</wp:posOffset>
                </wp:positionH>
                <wp:positionV relativeFrom="paragraph">
                  <wp:posOffset>3482340</wp:posOffset>
                </wp:positionV>
                <wp:extent cx="4314825" cy="409575"/>
                <wp:effectExtent l="0" t="0" r="28575" b="28575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7F401E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7F401E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Les groupes de travail constitués de bénévoles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98250" id="Rectangle à coins arrondis 28" o:spid="_x0000_s1050" style="position:absolute;margin-left:148.15pt;margin-top:274.2pt;width:339.75pt;height:32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7F401E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7F401E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Les groupes de travail constitués de bénévoles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57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6E22EE" wp14:editId="7B3EF9F2">
                <wp:simplePos x="0" y="0"/>
                <wp:positionH relativeFrom="column">
                  <wp:posOffset>-518795</wp:posOffset>
                </wp:positionH>
                <wp:positionV relativeFrom="paragraph">
                  <wp:posOffset>681990</wp:posOffset>
                </wp:positionV>
                <wp:extent cx="3181350" cy="1905000"/>
                <wp:effectExtent l="0" t="0" r="19050" b="19050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905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Elit les membres du Conseil Coopératif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Approuve ou redresse les comptes,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Fixe les orientations générales de la coopérative,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Agrée les nouveaux sociétaires,</w:t>
                            </w:r>
                          </w:p>
                          <w:p w:rsidR="00157630" w:rsidRDefault="00157630" w:rsidP="00157630"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Approuve les conventions</w:t>
                            </w:r>
                            <w:r>
                              <w:t xml:space="preserve"> 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réglementées,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E22EE" id="Rectangle à coins arrondis 22" o:spid="_x0000_s1051" style="position:absolute;margin-left:-40.85pt;margin-top:53.7pt;width:250.5pt;height:15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Elit les membres du Conseil Coopératif</w:t>
                      </w:r>
                      <w:r>
                        <w:rPr>
                          <w:rFonts w:ascii="Comic Sans MS" w:hAnsi="Comic Sans MS"/>
                          <w:b/>
                        </w:rPr>
                        <w:t>,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Approuve ou redresse les comptes,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Fixe les orientations générales de la coopérative,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Agrée les nouveaux sociétaires,</w:t>
                      </w:r>
                    </w:p>
                    <w:p w:rsidR="00157630" w:rsidRDefault="00157630" w:rsidP="00157630">
                      <w:r w:rsidRPr="00157630">
                        <w:rPr>
                          <w:rFonts w:ascii="Comic Sans MS" w:hAnsi="Comic Sans MS"/>
                          <w:b/>
                        </w:rPr>
                        <w:t>Approuve les conventions</w:t>
                      </w:r>
                      <w:r>
                        <w:t xml:space="preserve"> 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réglementées,</w:t>
                      </w:r>
                    </w:p>
                  </w:txbxContent>
                </v:textbox>
              </v:roundrect>
            </w:pict>
          </mc:Fallback>
        </mc:AlternateContent>
      </w:r>
      <w:r w:rsidR="001357DD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40160" behindDoc="1" locked="0" layoutInCell="1" allowOverlap="1" wp14:anchorId="7DD8DA74" wp14:editId="03417EFE">
            <wp:simplePos x="0" y="0"/>
            <wp:positionH relativeFrom="column">
              <wp:posOffset>-271145</wp:posOffset>
            </wp:positionH>
            <wp:positionV relativeFrom="paragraph">
              <wp:posOffset>2407920</wp:posOffset>
            </wp:positionV>
            <wp:extent cx="2496185" cy="1321698"/>
            <wp:effectExtent l="0" t="0" r="0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vot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02"/>
                    <a:stretch/>
                  </pic:blipFill>
                  <pic:spPr bwMode="auto">
                    <a:xfrm>
                      <a:off x="0" y="0"/>
                      <a:ext cx="2496185" cy="1321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7D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41080A" wp14:editId="7ADE33AF">
                <wp:simplePos x="0" y="0"/>
                <wp:positionH relativeFrom="margin">
                  <wp:posOffset>-746760</wp:posOffset>
                </wp:positionH>
                <wp:positionV relativeFrom="paragraph">
                  <wp:posOffset>4606290</wp:posOffset>
                </wp:positionV>
                <wp:extent cx="1581150" cy="333375"/>
                <wp:effectExtent l="0" t="0" r="19050" b="28575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Administratif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1080A" id="Rectangle à coins arrondis 29" o:spid="_x0000_s1052" style="position:absolute;margin-left:-58.8pt;margin-top:362.7pt;width:124.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Administratif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71A86D" wp14:editId="58572E25">
                <wp:simplePos x="0" y="0"/>
                <wp:positionH relativeFrom="margin">
                  <wp:posOffset>-337820</wp:posOffset>
                </wp:positionH>
                <wp:positionV relativeFrom="paragraph">
                  <wp:posOffset>4882515</wp:posOffset>
                </wp:positionV>
                <wp:extent cx="1905000" cy="1362075"/>
                <wp:effectExtent l="0" t="0" r="19050" b="28575"/>
                <wp:wrapNone/>
                <wp:docPr id="30" name="Rectangle à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362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Relations comptable</w:t>
                            </w:r>
                          </w:p>
                          <w:p w:rsid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Gestion des sociétaires</w:t>
                            </w:r>
                          </w:p>
                          <w:p w:rsidR="000B42AF" w:rsidRPr="00157630" w:rsidRDefault="000B42AF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Suivi juridique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1A86D" id="Rectangle à coins arrondis 30" o:spid="_x0000_s1053" style="position:absolute;margin-left:-26.6pt;margin-top:384.45pt;width:150pt;height:107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Relations comptable</w:t>
                      </w:r>
                    </w:p>
                    <w:p w:rsid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Gestion des sociétaires</w:t>
                      </w:r>
                    </w:p>
                    <w:p w:rsidR="000B42AF" w:rsidRPr="00157630" w:rsidRDefault="000B42AF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Suivi juridique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Administration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68E651" wp14:editId="43588C77">
                <wp:simplePos x="0" y="0"/>
                <wp:positionH relativeFrom="margin">
                  <wp:posOffset>4368165</wp:posOffset>
                </wp:positionH>
                <wp:positionV relativeFrom="paragraph">
                  <wp:posOffset>5482590</wp:posOffset>
                </wp:positionV>
                <wp:extent cx="2028825" cy="333375"/>
                <wp:effectExtent l="0" t="0" r="28575" b="28575"/>
                <wp:wrapNone/>
                <wp:docPr id="12" name="Rectangle à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C8C" w:rsidRPr="00157630" w:rsidRDefault="001706EB" w:rsidP="004D6C8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Animation du sociétariat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8E651" id="Rectangle à coins arrondis 12" o:spid="_x0000_s1054" style="position:absolute;margin-left:343.95pt;margin-top:431.7pt;width:159.75pt;height:26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4D6C8C" w:rsidRPr="00157630" w:rsidRDefault="001706EB" w:rsidP="004D6C8C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Animation du sociétariat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047" behindDoc="0" locked="0" layoutInCell="1" allowOverlap="1" wp14:anchorId="4988D710" wp14:editId="21AF514A">
                <wp:simplePos x="0" y="0"/>
                <wp:positionH relativeFrom="margin">
                  <wp:posOffset>4786630</wp:posOffset>
                </wp:positionH>
                <wp:positionV relativeFrom="paragraph">
                  <wp:posOffset>4253865</wp:posOffset>
                </wp:positionV>
                <wp:extent cx="1533525" cy="1047750"/>
                <wp:effectExtent l="0" t="0" r="28575" b="19050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047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Pré-études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Suivi de projets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Exploitation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8D710" id="Rectangle à coins arrondis 31" o:spid="_x0000_s1055" style="position:absolute;margin-left:376.9pt;margin-top:334.95pt;width:120.75pt;height:82.5pt;z-index:251714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" fillcolor="white [3201]" strokecolor="#5b9bd5 [3204]" strokeweight="1pt">
                <v:stroke joinstyle="miter"/>
                <v:textbox>
                  <w:txbxContent>
                    <w:p w:rsid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Pré-études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Suivi de projets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Exploitation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1FA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B18AA7" wp14:editId="7020DADF">
                <wp:simplePos x="0" y="0"/>
                <wp:positionH relativeFrom="margin">
                  <wp:posOffset>3757930</wp:posOffset>
                </wp:positionH>
                <wp:positionV relativeFrom="paragraph">
                  <wp:posOffset>3977640</wp:posOffset>
                </wp:positionV>
                <wp:extent cx="1581150" cy="333375"/>
                <wp:effectExtent l="0" t="0" r="19050" b="28575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Technique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18AA7" id="Rectangle à coins arrondis 32" o:spid="_x0000_s1056" style="position:absolute;margin-left:295.9pt;margin-top:313.2pt;width:124.5pt;height:26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Technique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560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70FEE0" wp14:editId="00EECE37">
                <wp:simplePos x="0" y="0"/>
                <wp:positionH relativeFrom="margin">
                  <wp:posOffset>-204470</wp:posOffset>
                </wp:positionH>
                <wp:positionV relativeFrom="paragraph">
                  <wp:posOffset>8168640</wp:posOffset>
                </wp:positionV>
                <wp:extent cx="1524000" cy="800100"/>
                <wp:effectExtent l="0" t="0" r="19050" b="19050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815</w:t>
                            </w:r>
                            <w:r w:rsidR="00F05608">
                              <w:rPr>
                                <w:rFonts w:ascii="Comic Sans MS" w:hAnsi="Comic Sans MS"/>
                                <w:b/>
                              </w:rPr>
                              <w:t xml:space="preserve"> la pyrénéenne </w:t>
                            </w:r>
                            <w:r w:rsidR="001E3774">
                              <w:rPr>
                                <w:rFonts w:ascii="Comic Sans MS" w:hAnsi="Comic Sans MS"/>
                                <w:b/>
                              </w:rPr>
                              <w:t xml:space="preserve"> Le prologue 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31670 Labège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0FEE0" id="Rectangle à coins arrondis 39" o:spid="_x0000_s1057" style="position:absolute;margin-left:-16.1pt;margin-top:643.2pt;width:120pt;height:63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815</w:t>
                      </w:r>
                      <w:r w:rsidR="00F05608">
                        <w:rPr>
                          <w:rFonts w:ascii="Comic Sans MS" w:hAnsi="Comic Sans MS"/>
                          <w:b/>
                        </w:rPr>
                        <w:t xml:space="preserve"> la pyrénéenne </w:t>
                      </w:r>
                      <w:r w:rsidR="001E3774">
                        <w:rPr>
                          <w:rFonts w:ascii="Comic Sans MS" w:hAnsi="Comic Sans MS"/>
                          <w:b/>
                        </w:rPr>
                        <w:t xml:space="preserve"> Le prologue 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31670 Labège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95C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CDE875" wp14:editId="565BA7CB">
                <wp:simplePos x="0" y="0"/>
                <wp:positionH relativeFrom="column">
                  <wp:posOffset>2986405</wp:posOffset>
                </wp:positionH>
                <wp:positionV relativeFrom="paragraph">
                  <wp:posOffset>701040</wp:posOffset>
                </wp:positionV>
                <wp:extent cx="3562350" cy="2638425"/>
                <wp:effectExtent l="0" t="0" r="19050" b="28575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638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Se réuni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t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8 à 9 fois par an (en visio</w:t>
                            </w:r>
                            <w:r w:rsidR="00633ED0">
                              <w:rPr>
                                <w:rFonts w:ascii="Comic Sans MS" w:hAnsi="Comic Sans MS"/>
                                <w:b/>
                              </w:rPr>
                              <w:t>conférence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2 fois sur 3)</w:t>
                            </w:r>
                          </w:p>
                          <w:p w:rsidR="00157630" w:rsidRPr="00157630" w:rsidRDefault="002152E8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b/>
                              </w:rPr>
                              <w:t>étermine les orientati</w:t>
                            </w:r>
                            <w:r w:rsidR="003C640D">
                              <w:rPr>
                                <w:rFonts w:ascii="Comic Sans MS" w:hAnsi="Comic Sans MS"/>
                                <w:b/>
                              </w:rPr>
                              <w:t>ons de l’activité de la société coopérative.</w:t>
                            </w:r>
                            <w:r w:rsidR="00157630"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157630" w:rsidRPr="00157630" w:rsidRDefault="00157630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Les conseillers sont élus pour 2 ans renouvelables.</w:t>
                            </w:r>
                          </w:p>
                          <w:p w:rsidR="00157630" w:rsidRDefault="00157630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Le président est élu par le conseil coopératif</w:t>
                            </w:r>
                          </w:p>
                          <w:p w:rsidR="00795C7E" w:rsidRPr="00157630" w:rsidRDefault="00F47C2F" w:rsidP="00795C7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Participe</w:t>
                            </w:r>
                            <w:r w:rsidR="00795C7E">
                              <w:rPr>
                                <w:rFonts w:ascii="Comic Sans MS" w:hAnsi="Comic Sans MS"/>
                                <w:b/>
                              </w:rPr>
                              <w:t xml:space="preserve"> au conseil d'administration de Rayons Verts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(</w:t>
                            </w:r>
                            <w:r w:rsidRPr="00F47C2F">
                              <w:rPr>
                                <w:rFonts w:ascii="Comic Sans MS" w:hAnsi="Comic Sans MS"/>
                                <w:b/>
                                <w:i/>
                              </w:rPr>
                              <w:t>participation croisée)</w:t>
                            </w:r>
                          </w:p>
                          <w:p w:rsidR="00157630" w:rsidRDefault="00157630" w:rsidP="00795C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DE875" id="Rectangle à coins arrondis 27" o:spid="_x0000_s1058" style="position:absolute;margin-left:235.15pt;margin-top:55.2pt;width:280.5pt;height:20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Se réuni</w:t>
                      </w:r>
                      <w:r>
                        <w:rPr>
                          <w:rFonts w:ascii="Comic Sans MS" w:hAnsi="Comic Sans MS"/>
                          <w:b/>
                        </w:rPr>
                        <w:t>t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8 à 9 fois par an (en visio</w:t>
                      </w:r>
                      <w:r w:rsidR="00633ED0">
                        <w:rPr>
                          <w:rFonts w:ascii="Comic Sans MS" w:hAnsi="Comic Sans MS"/>
                          <w:b/>
                        </w:rPr>
                        <w:t>conférence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2 fois sur 3)</w:t>
                      </w:r>
                    </w:p>
                    <w:p w:rsidR="00157630" w:rsidRPr="00157630" w:rsidRDefault="002152E8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D</w:t>
                      </w:r>
                      <w:r w:rsidR="00157630" w:rsidRPr="00157630">
                        <w:rPr>
                          <w:rFonts w:ascii="Comic Sans MS" w:hAnsi="Comic Sans MS"/>
                          <w:b/>
                        </w:rPr>
                        <w:t>étermine les orientati</w:t>
                      </w:r>
                      <w:r w:rsidR="003C640D">
                        <w:rPr>
                          <w:rFonts w:ascii="Comic Sans MS" w:hAnsi="Comic Sans MS"/>
                          <w:b/>
                        </w:rPr>
                        <w:t>ons de l’activité de la société coopérative.</w:t>
                      </w:r>
                      <w:r w:rsidR="00157630"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157630" w:rsidRPr="00157630" w:rsidRDefault="00157630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Les conseillers sont élus pour 2 ans renouvelables.</w:t>
                      </w:r>
                    </w:p>
                    <w:p w:rsidR="00157630" w:rsidRDefault="00157630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Le président est élu par le conseil coopératif</w:t>
                      </w:r>
                    </w:p>
                    <w:p w:rsidR="00795C7E" w:rsidRPr="00157630" w:rsidRDefault="00F47C2F" w:rsidP="00795C7E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Participe</w:t>
                      </w:r>
                      <w:r w:rsidR="00795C7E">
                        <w:rPr>
                          <w:rFonts w:ascii="Comic Sans MS" w:hAnsi="Comic Sans MS"/>
                          <w:b/>
                        </w:rPr>
                        <w:t xml:space="preserve"> au conseil d'administration de Rayons Verts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(</w:t>
                      </w:r>
                      <w:r w:rsidRPr="00F47C2F">
                        <w:rPr>
                          <w:rFonts w:ascii="Comic Sans MS" w:hAnsi="Comic Sans MS"/>
                          <w:b/>
                          <w:i/>
                        </w:rPr>
                        <w:t>participation croisée)</w:t>
                      </w:r>
                    </w:p>
                    <w:p w:rsidR="00157630" w:rsidRDefault="00157630" w:rsidP="00795C7E"/>
                  </w:txbxContent>
                </v:textbox>
              </v:roundrect>
            </w:pict>
          </mc:Fallback>
        </mc:AlternateContent>
      </w:r>
      <w:r w:rsidR="00795C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681F4B" wp14:editId="18855F08">
                <wp:simplePos x="0" y="0"/>
                <wp:positionH relativeFrom="column">
                  <wp:posOffset>2653030</wp:posOffset>
                </wp:positionH>
                <wp:positionV relativeFrom="paragraph">
                  <wp:posOffset>424815</wp:posOffset>
                </wp:positionV>
                <wp:extent cx="2209800" cy="333375"/>
                <wp:effectExtent l="0" t="0" r="19050" b="28575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Le conseil coopératif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81F4B" id="Rectangle à coins arrondis 26" o:spid="_x0000_s1059" style="position:absolute;margin-left:208.9pt;margin-top:33.45pt;width:174pt;height:26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Le conseil coopératif</w:t>
                      </w:r>
                    </w:p>
                  </w:txbxContent>
                </v:textbox>
              </v:roundrect>
            </w:pict>
          </mc:Fallback>
        </mc:AlternateContent>
      </w:r>
      <w:r w:rsidR="002152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FBF39B" wp14:editId="5DBD7D9D">
                <wp:simplePos x="0" y="0"/>
                <wp:positionH relativeFrom="margin">
                  <wp:align>left</wp:align>
                </wp:positionH>
                <wp:positionV relativeFrom="paragraph">
                  <wp:posOffset>7387590</wp:posOffset>
                </wp:positionV>
                <wp:extent cx="4019550" cy="438150"/>
                <wp:effectExtent l="57150" t="38100" r="57150" b="76200"/>
                <wp:wrapNone/>
                <wp:docPr id="36" name="Rectangle à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381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2152E8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2152E8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Adresses et contacts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BF39B" id="Rectangle à coins arrondis 36" o:spid="_x0000_s1060" style="position:absolute;margin-left:0;margin-top:581.7pt;width:316.5pt;height:34.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2152E8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2152E8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Adresses et contacts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DA55F0" wp14:editId="161F8A8B">
                <wp:simplePos x="0" y="0"/>
                <wp:positionH relativeFrom="column">
                  <wp:posOffset>-756920</wp:posOffset>
                </wp:positionH>
                <wp:positionV relativeFrom="paragraph">
                  <wp:posOffset>405765</wp:posOffset>
                </wp:positionV>
                <wp:extent cx="2209800" cy="333375"/>
                <wp:effectExtent l="0" t="0" r="19050" b="28575"/>
                <wp:wrapNone/>
                <wp:docPr id="25" name="Rectangle à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L’assemblée générale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A55F0" id="Rectangle à coins arrondis 25" o:spid="_x0000_s1061" style="position:absolute;margin-left:-59.6pt;margin-top:31.95pt;width:174pt;height:26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L’assemblée générale</w:t>
                      </w:r>
                    </w:p>
                  </w:txbxContent>
                </v:textbox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12AC5E" wp14:editId="0E6B82FE">
                <wp:simplePos x="0" y="0"/>
                <wp:positionH relativeFrom="margin">
                  <wp:posOffset>1757680</wp:posOffset>
                </wp:positionH>
                <wp:positionV relativeFrom="paragraph">
                  <wp:posOffset>8330565</wp:posOffset>
                </wp:positionV>
                <wp:extent cx="2000250" cy="381000"/>
                <wp:effectExtent l="0" t="0" r="19050" b="19050"/>
                <wp:wrapNone/>
                <wp:docPr id="51" name="Rectangle à coins arrond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744" w:rsidRPr="00BE1744" w:rsidRDefault="00BE1744" w:rsidP="00BE1744">
                            <w:pPr>
                              <w:rPr>
                                <w:rStyle w:val="Lienhypertexte"/>
                              </w:rPr>
                            </w:pPr>
                            <w:r w:rsidRPr="00BE1744">
                              <w:rPr>
                                <w:rStyle w:val="Lienhypertexte"/>
                              </w:rPr>
                              <w:t>https://coophub.icea-enr.fr/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2AC5E" id="Rectangle à coins arrondis 51" o:spid="_x0000_s1062" style="position:absolute;margin-left:138.4pt;margin-top:655.95pt;width:157.5pt;height:30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" fillcolor="white [3201]" strokecolor="#5b9bd5 [3204]" strokeweight="1pt">
                <v:stroke joinstyle="miter"/>
                <v:textbox>
                  <w:txbxContent>
                    <w:p w:rsidR="00BE1744" w:rsidRPr="00BE1744" w:rsidRDefault="00BE1744" w:rsidP="00BE1744">
                      <w:pPr>
                        <w:rPr>
                          <w:rStyle w:val="Lienhypertexte"/>
                        </w:rPr>
                      </w:pPr>
                      <w:r w:rsidRPr="00BE1744">
                        <w:rPr>
                          <w:rStyle w:val="Lienhypertexte"/>
                        </w:rPr>
                        <w:t>https://coophub.icea-enr.fr/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4D8D12E1" wp14:editId="381A1BF4">
                <wp:simplePos x="0" y="0"/>
                <wp:positionH relativeFrom="margin">
                  <wp:posOffset>243205</wp:posOffset>
                </wp:positionH>
                <wp:positionV relativeFrom="paragraph">
                  <wp:posOffset>9149715</wp:posOffset>
                </wp:positionV>
                <wp:extent cx="1666875" cy="666750"/>
                <wp:effectExtent l="0" t="0" r="28575" b="19050"/>
                <wp:wrapNone/>
                <wp:docPr id="41" name="Rectangle à coins arrond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Default="00D72957" w:rsidP="00940CF4">
                            <w:pPr>
                              <w:rPr>
                                <w:rStyle w:val="Lienhypertexte"/>
                              </w:rPr>
                            </w:pPr>
                            <w:hyperlink r:id="rId12" w:history="1">
                              <w:r w:rsidR="00940CF4" w:rsidRPr="00242BD8">
                                <w:rPr>
                                  <w:rStyle w:val="Lienhypertexte"/>
                                </w:rPr>
                                <w:t>contact@icea-enr.fr</w:t>
                              </w:r>
                            </w:hyperlink>
                          </w:p>
                          <w:p w:rsidR="00940CF4" w:rsidRPr="00157630" w:rsidRDefault="00D72957" w:rsidP="00940CF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hyperlink r:id="rId13" w:history="1">
                              <w:r w:rsidR="00940CF4">
                                <w:rPr>
                                  <w:rStyle w:val="Lienhypertexte"/>
                                </w:rPr>
                                <w:t>contact@rayonsverts.fr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D12E1" id="Rectangle à coins arrondis 41" o:spid="_x0000_s1063" style="position:absolute;margin-left:19.15pt;margin-top:720.45pt;width:131.25pt;height:52.5pt;z-index:251659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" fillcolor="white [3201]" strokecolor="#5b9bd5 [3204]" strokeweight="1pt">
                <v:stroke joinstyle="miter"/>
                <v:textbox>
                  <w:txbxContent>
                    <w:p w:rsidR="00940CF4" w:rsidRDefault="00D72957" w:rsidP="00940CF4">
                      <w:pPr>
                        <w:rPr>
                          <w:rStyle w:val="Lienhypertexte"/>
                        </w:rPr>
                      </w:pPr>
                      <w:hyperlink r:id="rId14" w:history="1">
                        <w:r w:rsidR="00940CF4" w:rsidRPr="00242BD8">
                          <w:rPr>
                            <w:rStyle w:val="Lienhypertexte"/>
                          </w:rPr>
                          <w:t>contact@icea-enr.fr</w:t>
                        </w:r>
                      </w:hyperlink>
                    </w:p>
                    <w:p w:rsidR="00940CF4" w:rsidRPr="00157630" w:rsidRDefault="00D72957" w:rsidP="00940CF4">
                      <w:pPr>
                        <w:rPr>
                          <w:rFonts w:ascii="Comic Sans MS" w:hAnsi="Comic Sans MS"/>
                          <w:b/>
                        </w:rPr>
                      </w:pPr>
                      <w:hyperlink r:id="rId15" w:history="1">
                        <w:r w:rsidR="00940CF4">
                          <w:rPr>
                            <w:rStyle w:val="Lienhypertexte"/>
                          </w:rPr>
                          <w:t>contact@rayonsverts.fr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AF2DCA" wp14:editId="477C8988">
                <wp:simplePos x="0" y="0"/>
                <wp:positionH relativeFrom="margin">
                  <wp:posOffset>1633220</wp:posOffset>
                </wp:positionH>
                <wp:positionV relativeFrom="paragraph">
                  <wp:posOffset>8892540</wp:posOffset>
                </wp:positionV>
                <wp:extent cx="904875" cy="323850"/>
                <wp:effectExtent l="0" t="0" r="28575" b="19050"/>
                <wp:wrapNone/>
                <wp:docPr id="40" name="Rectangle à coins arrond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Emails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F2DCA" id="Rectangle à coins arrondis 40" o:spid="_x0000_s1064" style="position:absolute;margin-left:128.6pt;margin-top:700.2pt;width:71.25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Emails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B4F682" wp14:editId="2C61935F">
                <wp:simplePos x="0" y="0"/>
                <wp:positionH relativeFrom="margin">
                  <wp:posOffset>2910205</wp:posOffset>
                </wp:positionH>
                <wp:positionV relativeFrom="paragraph">
                  <wp:posOffset>8816340</wp:posOffset>
                </wp:positionV>
                <wp:extent cx="3390900" cy="942975"/>
                <wp:effectExtent l="0" t="0" r="19050" b="28575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Default="00940CF4" w:rsidP="00940CF4">
                            <w:r>
                              <w:t xml:space="preserve">Facebook : </w:t>
                            </w:r>
                            <w:hyperlink r:id="rId16" w:history="1">
                              <w:r w:rsidRPr="00242BD8">
                                <w:rPr>
                                  <w:rStyle w:val="Lienhypertexte"/>
                                </w:rPr>
                                <w:t>https://www.facebook.com/ICEAenr</w:t>
                              </w:r>
                            </w:hyperlink>
                          </w:p>
                          <w:p w:rsidR="00940CF4" w:rsidRDefault="00940CF4" w:rsidP="00940CF4">
                            <w:r>
                              <w:t xml:space="preserve">Instagram : </w:t>
                            </w:r>
                            <w:hyperlink r:id="rId17" w:history="1">
                              <w:r w:rsidRPr="00242BD8">
                                <w:rPr>
                                  <w:rStyle w:val="Lienhypertexte"/>
                                </w:rPr>
                                <w:t>https://www.instagram.com/icea_enr/</w:t>
                              </w:r>
                            </w:hyperlink>
                          </w:p>
                          <w:p w:rsidR="00940CF4" w:rsidRDefault="00633ED0" w:rsidP="00940CF4">
                            <w:r>
                              <w:t>YouTube</w:t>
                            </w:r>
                            <w:r w:rsidR="00940CF4">
                              <w:t xml:space="preserve"> : </w:t>
                            </w:r>
                            <w:hyperlink r:id="rId18" w:history="1">
                              <w:r w:rsidR="00940CF4" w:rsidRPr="00242BD8">
                                <w:rPr>
                                  <w:rStyle w:val="Lienhypertexte"/>
                                </w:rPr>
                                <w:t>https://www.youtube.com/@iceaenr3400</w:t>
                              </w:r>
                            </w:hyperlink>
                          </w:p>
                          <w:p w:rsidR="00940CF4" w:rsidRPr="00157630" w:rsidRDefault="00940CF4" w:rsidP="00940CF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4F682" id="Rectangle à coins arrondis 43" o:spid="_x0000_s1065" style="position:absolute;margin-left:229.15pt;margin-top:694.2pt;width:267pt;height:74.2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940CF4" w:rsidRDefault="00940CF4" w:rsidP="00940CF4">
                      <w:r>
                        <w:t xml:space="preserve">Facebook : </w:t>
                      </w:r>
                      <w:hyperlink r:id="rId19" w:history="1">
                        <w:r w:rsidRPr="00242BD8">
                          <w:rPr>
                            <w:rStyle w:val="Lienhypertexte"/>
                          </w:rPr>
                          <w:t>https://www.facebook.com/ICEAenr</w:t>
                        </w:r>
                      </w:hyperlink>
                    </w:p>
                    <w:p w:rsidR="00940CF4" w:rsidRDefault="00940CF4" w:rsidP="00940CF4">
                      <w:r>
                        <w:t xml:space="preserve">Instagram : </w:t>
                      </w:r>
                      <w:hyperlink r:id="rId20" w:history="1">
                        <w:r w:rsidRPr="00242BD8">
                          <w:rPr>
                            <w:rStyle w:val="Lienhypertexte"/>
                          </w:rPr>
                          <w:t>https://www.instagram.com/icea_enr/</w:t>
                        </w:r>
                      </w:hyperlink>
                    </w:p>
                    <w:p w:rsidR="00940CF4" w:rsidRDefault="00633ED0" w:rsidP="00940CF4">
                      <w:r>
                        <w:t>YouTube</w:t>
                      </w:r>
                      <w:r w:rsidR="00940CF4">
                        <w:t xml:space="preserve"> : </w:t>
                      </w:r>
                      <w:hyperlink r:id="rId21" w:history="1">
                        <w:r w:rsidR="00940CF4" w:rsidRPr="00242BD8">
                          <w:rPr>
                            <w:rStyle w:val="Lienhypertexte"/>
                          </w:rPr>
                          <w:t>https://www.youtube.com/@iceaenr3400</w:t>
                        </w:r>
                      </w:hyperlink>
                    </w:p>
                    <w:p w:rsidR="00940CF4" w:rsidRPr="00157630" w:rsidRDefault="00940CF4" w:rsidP="00940CF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5F7B8E" wp14:editId="0813BA7A">
                <wp:simplePos x="0" y="0"/>
                <wp:positionH relativeFrom="margin">
                  <wp:posOffset>4538980</wp:posOffset>
                </wp:positionH>
                <wp:positionV relativeFrom="paragraph">
                  <wp:posOffset>8559165</wp:posOffset>
                </wp:positionV>
                <wp:extent cx="1924050" cy="323850"/>
                <wp:effectExtent l="0" t="0" r="19050" b="19050"/>
                <wp:wrapNone/>
                <wp:docPr id="42" name="Rectangle à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Réseaux sociaux</w:t>
                            </w:r>
                          </w:p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F7B8E" id="Rectangle à coins arrondis 42" o:spid="_x0000_s1066" style="position:absolute;margin-left:357.4pt;margin-top:673.95pt;width:151.5pt;height:25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Réseaux sociaux</w:t>
                      </w:r>
                    </w:p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E57D29" wp14:editId="39FF797E">
                <wp:simplePos x="0" y="0"/>
                <wp:positionH relativeFrom="margin">
                  <wp:posOffset>3900805</wp:posOffset>
                </wp:positionH>
                <wp:positionV relativeFrom="paragraph">
                  <wp:posOffset>7816215</wp:posOffset>
                </wp:positionV>
                <wp:extent cx="2133600" cy="628650"/>
                <wp:effectExtent l="0" t="0" r="19050" b="19050"/>
                <wp:wrapNone/>
                <wp:docPr id="48" name="Rectangle à coins arrondi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774" w:rsidRDefault="00D72957" w:rsidP="001E3774">
                            <w:hyperlink r:id="rId22" w:history="1">
                              <w:r w:rsidR="001E3774" w:rsidRPr="00847436">
                                <w:rPr>
                                  <w:rStyle w:val="Lienhypertexte"/>
                                </w:rPr>
                                <w:t>https://icea-enr.fr</w:t>
                              </w:r>
                            </w:hyperlink>
                          </w:p>
                          <w:p w:rsidR="001E3774" w:rsidRDefault="00D72957" w:rsidP="001E3774">
                            <w:pPr>
                              <w:rPr>
                                <w:rStyle w:val="Lienhypertexte"/>
                              </w:rPr>
                            </w:pPr>
                            <w:hyperlink r:id="rId23" w:history="1">
                              <w:r w:rsidR="001E3774" w:rsidRPr="00242BD8">
                                <w:rPr>
                                  <w:rStyle w:val="Lienhypertexte"/>
                                </w:rPr>
                                <w:t>https://rayonsverts.fr</w:t>
                              </w:r>
                            </w:hyperlink>
                          </w:p>
                          <w:p w:rsidR="001E3774" w:rsidRPr="00157630" w:rsidRDefault="001E3774" w:rsidP="001E37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57D29" id="Rectangle à coins arrondis 48" o:spid="_x0000_s1067" style="position:absolute;margin-left:307.15pt;margin-top:615.45pt;width:168pt;height:49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" fillcolor="white [3201]" strokecolor="#5b9bd5 [3204]" strokeweight="1pt">
                <v:stroke joinstyle="miter"/>
                <v:textbox>
                  <w:txbxContent>
                    <w:p w:rsidR="001E3774" w:rsidRDefault="00D72957" w:rsidP="001E3774">
                      <w:hyperlink r:id="rId24" w:history="1">
                        <w:r w:rsidR="001E3774" w:rsidRPr="00847436">
                          <w:rPr>
                            <w:rStyle w:val="Lienhypertexte"/>
                          </w:rPr>
                          <w:t>https://icea-enr.fr</w:t>
                        </w:r>
                      </w:hyperlink>
                    </w:p>
                    <w:p w:rsidR="001E3774" w:rsidRDefault="00D72957" w:rsidP="001E3774">
                      <w:pPr>
                        <w:rPr>
                          <w:rStyle w:val="Lienhypertexte"/>
                        </w:rPr>
                      </w:pPr>
                      <w:hyperlink r:id="rId25" w:history="1">
                        <w:r w:rsidR="001E3774" w:rsidRPr="00242BD8">
                          <w:rPr>
                            <w:rStyle w:val="Lienhypertexte"/>
                          </w:rPr>
                          <w:t>https://rayonsverts.fr</w:t>
                        </w:r>
                      </w:hyperlink>
                    </w:p>
                    <w:p w:rsidR="001E3774" w:rsidRPr="00157630" w:rsidRDefault="001E3774" w:rsidP="001E377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E4AA52" wp14:editId="1766D393">
                <wp:simplePos x="0" y="0"/>
                <wp:positionH relativeFrom="margin">
                  <wp:posOffset>5347970</wp:posOffset>
                </wp:positionH>
                <wp:positionV relativeFrom="paragraph">
                  <wp:posOffset>7568565</wp:posOffset>
                </wp:positionV>
                <wp:extent cx="1000125" cy="323850"/>
                <wp:effectExtent l="0" t="0" r="28575" b="19050"/>
                <wp:wrapNone/>
                <wp:docPr id="47" name="Rectangle à coins arrond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774" w:rsidRPr="00157630" w:rsidRDefault="001E3774" w:rsidP="001E377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Sites web</w:t>
                            </w:r>
                          </w:p>
                          <w:p w:rsidR="001E3774" w:rsidRPr="00157630" w:rsidRDefault="001E3774" w:rsidP="001E377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4AA52" id="Rectangle à coins arrondis 47" o:spid="_x0000_s1068" style="position:absolute;margin-left:421.1pt;margin-top:595.95pt;width:78.75pt;height:25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E3774" w:rsidRPr="00157630" w:rsidRDefault="001E3774" w:rsidP="001E377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Sites web</w:t>
                      </w:r>
                    </w:p>
                    <w:p w:rsidR="001E3774" w:rsidRPr="00157630" w:rsidRDefault="001E3774" w:rsidP="001E377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CF6253" wp14:editId="54FC05A2">
                <wp:simplePos x="0" y="0"/>
                <wp:positionH relativeFrom="margin">
                  <wp:posOffset>1567180</wp:posOffset>
                </wp:positionH>
                <wp:positionV relativeFrom="paragraph">
                  <wp:posOffset>8016240</wp:posOffset>
                </wp:positionV>
                <wp:extent cx="1924050" cy="323850"/>
                <wp:effectExtent l="0" t="0" r="19050" b="19050"/>
                <wp:wrapNone/>
                <wp:docPr id="50" name="Rectangle à coins arrond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744" w:rsidRPr="00157630" w:rsidRDefault="00BE1744" w:rsidP="00BE174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Votre espace sociétaire</w:t>
                            </w:r>
                          </w:p>
                          <w:p w:rsidR="00BE1744" w:rsidRPr="00157630" w:rsidRDefault="00BE1744" w:rsidP="00BE174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F6253" id="Rectangle à coins arrondis 50" o:spid="_x0000_s1069" style="position:absolute;margin-left:123.4pt;margin-top:631.2pt;width:151.5pt;height:25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E1744" w:rsidRPr="00157630" w:rsidRDefault="00BE1744" w:rsidP="00BE174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Votre espace sociétaire</w:t>
                      </w:r>
                    </w:p>
                    <w:p w:rsidR="00BE1744" w:rsidRPr="00157630" w:rsidRDefault="00BE1744" w:rsidP="00BE174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174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69CA9A" wp14:editId="498E5FBF">
                <wp:simplePos x="0" y="0"/>
                <wp:positionH relativeFrom="margin">
                  <wp:posOffset>-762000</wp:posOffset>
                </wp:positionH>
                <wp:positionV relativeFrom="paragraph">
                  <wp:posOffset>7901940</wp:posOffset>
                </wp:positionV>
                <wp:extent cx="1924050" cy="323850"/>
                <wp:effectExtent l="0" t="0" r="19050" b="19050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Siège social </w:t>
                            </w:r>
                          </w:p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CA9A" id="Rectangle à coins arrondis 38" o:spid="_x0000_s1070" style="position:absolute;margin-left:-60pt;margin-top:622.2pt;width:151.5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Siège social </w:t>
                      </w:r>
                    </w:p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642A2">
        <w:t xml:space="preserve">  </w:t>
      </w:r>
      <w:bookmarkStart w:id="0" w:name="_GoBack"/>
      <w:bookmarkEnd w:id="0"/>
    </w:p>
    <w:sectPr w:rsidR="009653BF" w:rsidSect="00B642A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82E70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74DB3"/>
    <w:multiLevelType w:val="hybridMultilevel"/>
    <w:tmpl w:val="376EFC3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230E4C"/>
    <w:multiLevelType w:val="multilevel"/>
    <w:tmpl w:val="74CA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B0C13"/>
    <w:multiLevelType w:val="hybridMultilevel"/>
    <w:tmpl w:val="DCC4E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F0662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712BF7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6" w15:restartNumberingAfterBreak="0">
    <w:nsid w:val="72CB28CE"/>
    <w:multiLevelType w:val="hybridMultilevel"/>
    <w:tmpl w:val="5F3CDC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A2"/>
    <w:rsid w:val="000529BE"/>
    <w:rsid w:val="000B42AF"/>
    <w:rsid w:val="001357DD"/>
    <w:rsid w:val="00157630"/>
    <w:rsid w:val="001706EB"/>
    <w:rsid w:val="001E2DAC"/>
    <w:rsid w:val="001E3774"/>
    <w:rsid w:val="001E58CC"/>
    <w:rsid w:val="001F6E02"/>
    <w:rsid w:val="002152E8"/>
    <w:rsid w:val="00222D20"/>
    <w:rsid w:val="002330A7"/>
    <w:rsid w:val="002A47EA"/>
    <w:rsid w:val="002F3E99"/>
    <w:rsid w:val="003574C1"/>
    <w:rsid w:val="003C640D"/>
    <w:rsid w:val="0042238A"/>
    <w:rsid w:val="0046460F"/>
    <w:rsid w:val="0048542D"/>
    <w:rsid w:val="004D6C8C"/>
    <w:rsid w:val="00501999"/>
    <w:rsid w:val="00543ACA"/>
    <w:rsid w:val="005525D8"/>
    <w:rsid w:val="00633ED0"/>
    <w:rsid w:val="00780FB5"/>
    <w:rsid w:val="00795C7E"/>
    <w:rsid w:val="007A64F1"/>
    <w:rsid w:val="007F401E"/>
    <w:rsid w:val="007F6B93"/>
    <w:rsid w:val="00806C1C"/>
    <w:rsid w:val="00832518"/>
    <w:rsid w:val="00867956"/>
    <w:rsid w:val="00940CF4"/>
    <w:rsid w:val="009653BF"/>
    <w:rsid w:val="009C595A"/>
    <w:rsid w:val="00A05791"/>
    <w:rsid w:val="00A827FA"/>
    <w:rsid w:val="00B307A1"/>
    <w:rsid w:val="00B642A2"/>
    <w:rsid w:val="00BA1643"/>
    <w:rsid w:val="00BE1744"/>
    <w:rsid w:val="00C33ADC"/>
    <w:rsid w:val="00CD7462"/>
    <w:rsid w:val="00D46297"/>
    <w:rsid w:val="00D72957"/>
    <w:rsid w:val="00DA5826"/>
    <w:rsid w:val="00DD74CC"/>
    <w:rsid w:val="00DD7B26"/>
    <w:rsid w:val="00E005E2"/>
    <w:rsid w:val="00E545AF"/>
    <w:rsid w:val="00E75EBA"/>
    <w:rsid w:val="00E947FD"/>
    <w:rsid w:val="00EE5D0A"/>
    <w:rsid w:val="00F05608"/>
    <w:rsid w:val="00F47C2F"/>
    <w:rsid w:val="00F506FA"/>
    <w:rsid w:val="00F53B70"/>
    <w:rsid w:val="00FC7635"/>
    <w:rsid w:val="00F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D803D-7E38-46D7-A767-10B30A59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5EBA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5EBA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5EBA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5EB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5EB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5EB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5EB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5EB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5EB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42A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75E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75E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75E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E75E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5E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5E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75E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75E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75E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940CF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E3774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3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contact@rayonsverts.fr" TargetMode="External"/><Relationship Id="rId18" Type="http://schemas.openxmlformats.org/officeDocument/2006/relationships/hyperlink" Target="https://www.youtube.com/@iceaenr340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@iceaenr3400" TargetMode="External"/><Relationship Id="rId7" Type="http://schemas.openxmlformats.org/officeDocument/2006/relationships/image" Target="media/image3.png"/><Relationship Id="rId12" Type="http://schemas.openxmlformats.org/officeDocument/2006/relationships/hyperlink" Target="mailto:contact@icea-enr.fr" TargetMode="External"/><Relationship Id="rId17" Type="http://schemas.openxmlformats.org/officeDocument/2006/relationships/hyperlink" Target="https://www.instagram.com/icea_enr/" TargetMode="External"/><Relationship Id="rId25" Type="http://schemas.openxmlformats.org/officeDocument/2006/relationships/hyperlink" Target="https://rayonsverts.f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ICEAenr" TargetMode="External"/><Relationship Id="rId20" Type="http://schemas.openxmlformats.org/officeDocument/2006/relationships/hyperlink" Target="https://www.instagram.com/icea_enr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hyperlink" Target="https://icea-enr.fr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contact@rayonsverts.fr" TargetMode="External"/><Relationship Id="rId23" Type="http://schemas.openxmlformats.org/officeDocument/2006/relationships/hyperlink" Target="https://rayonsverts.fr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ww.facebook.com/ICEAen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contact@icea-enr.fr" TargetMode="External"/><Relationship Id="rId22" Type="http://schemas.openxmlformats.org/officeDocument/2006/relationships/hyperlink" Target="https://icea-enr.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Jean-Paul Gardette</cp:lastModifiedBy>
  <cp:revision>9</cp:revision>
  <cp:lastPrinted>2024-01-06T09:42:00Z</cp:lastPrinted>
  <dcterms:created xsi:type="dcterms:W3CDTF">2024-01-03T08:58:00Z</dcterms:created>
  <dcterms:modified xsi:type="dcterms:W3CDTF">2024-01-06T09:46:00Z</dcterms:modified>
</cp:coreProperties>
</file>